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8F21E" w14:textId="77777777" w:rsidR="00A072A8" w:rsidRDefault="00A072A8" w:rsidP="00A07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0D6102" w14:textId="688C9059" w:rsidR="00A072A8" w:rsidRPr="000B1FD5" w:rsidRDefault="00027284" w:rsidP="000B1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COUPON DE PRESENTATION</w:t>
      </w:r>
      <w:r w:rsidR="00A072A8" w:rsidRPr="000B1FD5">
        <w:rPr>
          <w:rFonts w:ascii="Arial" w:hAnsi="Arial" w:cs="Arial"/>
          <w:b/>
          <w:sz w:val="32"/>
          <w:szCs w:val="32"/>
        </w:rPr>
        <w:t xml:space="preserve"> </w:t>
      </w:r>
    </w:p>
    <w:p w14:paraId="164F6A2A" w14:textId="77777777" w:rsidR="000B1FD5" w:rsidRDefault="000B1FD5" w:rsidP="000B1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42075A" w14:textId="00FEDD19" w:rsidR="000B1FD5" w:rsidRPr="00F76B5A" w:rsidRDefault="001249D4" w:rsidP="000B1F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ECOLE </w:t>
      </w:r>
      <w:bookmarkStart w:id="0" w:name="_GoBack"/>
      <w:bookmarkEnd w:id="0"/>
      <w:r w:rsidR="00027284" w:rsidRPr="00F76B5A">
        <w:rPr>
          <w:rFonts w:ascii="Arial" w:hAnsi="Arial" w:cs="Arial"/>
          <w:b/>
          <w:bCs/>
          <w:sz w:val="32"/>
          <w:szCs w:val="32"/>
        </w:rPr>
        <w:t>EN CHŒUR 20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14:paraId="6220D77E" w14:textId="77777777" w:rsidR="00A072A8" w:rsidRPr="000B1FD5" w:rsidRDefault="00A072A8" w:rsidP="00A07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0F7E7C6" w14:textId="77777777" w:rsidR="00A072A8" w:rsidRPr="000B1FD5" w:rsidRDefault="00A072A8" w:rsidP="00A07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1835917" w14:textId="77777777" w:rsidR="00A072A8" w:rsidRPr="000B1FD5" w:rsidRDefault="00A072A8" w:rsidP="00A07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1FD5">
        <w:rPr>
          <w:rFonts w:ascii="Arial" w:hAnsi="Arial" w:cs="Arial"/>
          <w:b/>
          <w:sz w:val="28"/>
          <w:szCs w:val="28"/>
        </w:rPr>
        <w:t xml:space="preserve">Coupon réponse : à retourner par mail à l’adresse suivante : </w:t>
      </w:r>
    </w:p>
    <w:p w14:paraId="06FDB01C" w14:textId="77777777" w:rsidR="00A072A8" w:rsidRPr="000B1FD5" w:rsidRDefault="001249D4" w:rsidP="00A07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="00A072A8" w:rsidRPr="000B1FD5">
          <w:rPr>
            <w:rStyle w:val="Lienhypertexte"/>
            <w:rFonts w:ascii="Arial" w:hAnsi="Arial" w:cs="Arial"/>
            <w:b/>
            <w:sz w:val="28"/>
            <w:szCs w:val="28"/>
          </w:rPr>
          <w:t>ce.daac@ac-amiens.fr</w:t>
        </w:r>
      </w:hyperlink>
    </w:p>
    <w:p w14:paraId="41B17C20" w14:textId="77777777" w:rsidR="00027284" w:rsidRPr="004E3A1A" w:rsidRDefault="00027284" w:rsidP="004E3A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14:paraId="0A045761" w14:textId="640AE9F6" w:rsidR="00A072A8" w:rsidRDefault="00A072A8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BE6593" w14:textId="77777777" w:rsidR="002F4E91" w:rsidRPr="000B1FD5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744FC4" w14:textId="4A8895FD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7284">
        <w:rPr>
          <w:rFonts w:ascii="Arial" w:hAnsi="Arial" w:cs="Arial"/>
          <w:sz w:val="28"/>
          <w:szCs w:val="28"/>
          <w:u w:val="single"/>
        </w:rPr>
        <w:t>Académie</w:t>
      </w:r>
      <w:r w:rsidR="00E24DB5"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>Amiens</w:t>
      </w:r>
    </w:p>
    <w:p w14:paraId="206E378B" w14:textId="504B7EC2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4AC7D1" w14:textId="77777777" w:rsidR="002F4E91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398C9ED" w14:textId="7F6A84DD" w:rsidR="00A072A8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7284">
        <w:rPr>
          <w:rFonts w:ascii="Arial" w:hAnsi="Arial" w:cs="Arial"/>
          <w:sz w:val="28"/>
          <w:szCs w:val="28"/>
          <w:u w:val="single"/>
        </w:rPr>
        <w:t>Professeur coordonnateur (chef de chœur</w:t>
      </w:r>
      <w:r w:rsidR="00E24DB5">
        <w:rPr>
          <w:rFonts w:ascii="Arial" w:hAnsi="Arial" w:cs="Arial"/>
          <w:sz w:val="28"/>
          <w:szCs w:val="28"/>
          <w:u w:val="single"/>
        </w:rPr>
        <w:t>, directeur artistique</w:t>
      </w:r>
      <w:r w:rsidRPr="00027284">
        <w:rPr>
          <w:rFonts w:ascii="Arial" w:hAnsi="Arial" w:cs="Arial"/>
          <w:sz w:val="28"/>
          <w:szCs w:val="28"/>
          <w:u w:val="single"/>
        </w:rPr>
        <w:t>)</w:t>
      </w:r>
      <w:r w:rsidR="00A072A8" w:rsidRPr="000B1FD5">
        <w:rPr>
          <w:rFonts w:ascii="Arial" w:hAnsi="Arial" w:cs="Arial"/>
          <w:sz w:val="28"/>
          <w:szCs w:val="28"/>
        </w:rPr>
        <w:t xml:space="preserve"> : </w:t>
      </w:r>
    </w:p>
    <w:p w14:paraId="31825A6D" w14:textId="77777777" w:rsidR="002F4E91" w:rsidRPr="000B1FD5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78770F2" w14:textId="7C653952" w:rsidR="00A072A8" w:rsidRP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Nom et p</w:t>
      </w:r>
      <w:r w:rsidR="00A072A8" w:rsidRPr="00027284">
        <w:rPr>
          <w:rFonts w:ascii="Arial" w:hAnsi="Arial" w:cs="Arial"/>
          <w:sz w:val="24"/>
          <w:szCs w:val="24"/>
        </w:rPr>
        <w:t xml:space="preserve">rénom : </w:t>
      </w:r>
    </w:p>
    <w:p w14:paraId="037F7122" w14:textId="379BFE69" w:rsidR="00027284" w:rsidRPr="00027284" w:rsidRDefault="00027284" w:rsidP="00F76B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 xml:space="preserve">Adresse académique : </w:t>
      </w:r>
      <w:r w:rsidR="00F76B5A">
        <w:rPr>
          <w:rFonts w:ascii="Arial" w:hAnsi="Arial" w:cs="Arial"/>
          <w:sz w:val="24"/>
          <w:szCs w:val="24"/>
        </w:rPr>
        <w:tab/>
      </w:r>
      <w:r w:rsidR="00F76B5A">
        <w:rPr>
          <w:rFonts w:ascii="Arial" w:hAnsi="Arial" w:cs="Arial"/>
          <w:sz w:val="24"/>
          <w:szCs w:val="24"/>
        </w:rPr>
        <w:tab/>
      </w:r>
      <w:r w:rsidR="00F76B5A">
        <w:rPr>
          <w:rFonts w:ascii="Arial" w:hAnsi="Arial" w:cs="Arial"/>
          <w:sz w:val="24"/>
          <w:szCs w:val="24"/>
        </w:rPr>
        <w:tab/>
      </w:r>
      <w:r w:rsidR="00F76B5A">
        <w:rPr>
          <w:rFonts w:ascii="Arial" w:hAnsi="Arial" w:cs="Arial"/>
          <w:sz w:val="24"/>
          <w:szCs w:val="24"/>
        </w:rPr>
        <w:tab/>
      </w:r>
      <w:r w:rsidRPr="00027284">
        <w:rPr>
          <w:rFonts w:ascii="Arial" w:hAnsi="Arial" w:cs="Arial"/>
          <w:sz w:val="24"/>
          <w:szCs w:val="24"/>
        </w:rPr>
        <w:t>@ac-amiens.fr</w:t>
      </w:r>
    </w:p>
    <w:p w14:paraId="3E66EF18" w14:textId="3E340A04" w:rsidR="00027284" w:rsidRP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Numéro de téléphone :</w:t>
      </w:r>
    </w:p>
    <w:p w14:paraId="4EE7781F" w14:textId="7EE099FA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80122C" w14:textId="77777777" w:rsidR="002F4E91" w:rsidRPr="000B1FD5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04EAAD" w14:textId="057B671D" w:rsidR="00A072A8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27284">
        <w:rPr>
          <w:rFonts w:ascii="Arial" w:hAnsi="Arial" w:cs="Arial"/>
          <w:sz w:val="28"/>
          <w:szCs w:val="28"/>
          <w:u w:val="single"/>
        </w:rPr>
        <w:t>E</w:t>
      </w:r>
      <w:r w:rsidR="00A072A8" w:rsidRPr="00027284">
        <w:rPr>
          <w:rFonts w:ascii="Arial" w:hAnsi="Arial" w:cs="Arial"/>
          <w:sz w:val="28"/>
          <w:szCs w:val="28"/>
          <w:u w:val="single"/>
        </w:rPr>
        <w:t xml:space="preserve">tablissement : </w:t>
      </w:r>
    </w:p>
    <w:p w14:paraId="6A2F83E5" w14:textId="77777777" w:rsidR="002F4E91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5796893E" w14:textId="5AA0227F" w:rsidR="00027284" w:rsidRP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Nom :</w:t>
      </w:r>
    </w:p>
    <w:p w14:paraId="31ABC4F1" w14:textId="5CA2B4B7" w:rsidR="00A072A8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Adresse complète</w:t>
      </w:r>
      <w:r w:rsidR="00A072A8" w:rsidRPr="00027284">
        <w:rPr>
          <w:rFonts w:ascii="Arial" w:hAnsi="Arial" w:cs="Arial"/>
          <w:sz w:val="24"/>
          <w:szCs w:val="24"/>
        </w:rPr>
        <w:t> :</w:t>
      </w:r>
      <w:r w:rsidR="00E24DB5">
        <w:rPr>
          <w:rFonts w:ascii="Arial" w:hAnsi="Arial" w:cs="Arial"/>
          <w:sz w:val="24"/>
          <w:szCs w:val="24"/>
        </w:rPr>
        <w:t xml:space="preserve"> </w:t>
      </w:r>
    </w:p>
    <w:p w14:paraId="3F64B0A6" w14:textId="1145C953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49367E" w14:textId="77777777" w:rsidR="002F4E91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1D78D" w14:textId="4C4E2863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27284">
        <w:rPr>
          <w:rFonts w:ascii="Arial" w:hAnsi="Arial" w:cs="Arial"/>
          <w:sz w:val="28"/>
          <w:szCs w:val="28"/>
          <w:u w:val="single"/>
        </w:rPr>
        <w:t xml:space="preserve">Chorale : </w:t>
      </w:r>
    </w:p>
    <w:p w14:paraId="6D703A59" w14:textId="77777777" w:rsidR="002F4E91" w:rsidRPr="00027284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25AF2014" w14:textId="3DDA50F8" w:rsidR="00A072A8" w:rsidRP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Nom (si elle en a un) :</w:t>
      </w:r>
    </w:p>
    <w:p w14:paraId="0BCAFB91" w14:textId="734972E6" w:rsidR="00027284" w:rsidRP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Effectif :</w:t>
      </w:r>
    </w:p>
    <w:p w14:paraId="56F47670" w14:textId="3CBC423C" w:rsidR="004E3A1A" w:rsidRDefault="004E3A1A" w:rsidP="004E3A1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45D60F" w14:textId="77777777" w:rsidR="002F4E91" w:rsidRDefault="002F4E91" w:rsidP="004E3A1A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79FCE7" w14:textId="244127C0" w:rsidR="00A072A8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27284">
        <w:rPr>
          <w:rFonts w:ascii="Arial" w:hAnsi="Arial" w:cs="Arial"/>
          <w:sz w:val="28"/>
          <w:szCs w:val="28"/>
          <w:u w:val="single"/>
        </w:rPr>
        <w:t>Projet :</w:t>
      </w:r>
    </w:p>
    <w:p w14:paraId="729EAC8A" w14:textId="77777777" w:rsidR="002F4E91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</w:p>
    <w:p w14:paraId="69B1663D" w14:textId="1DD79911" w:rsidR="00027284" w:rsidRP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Cadre</w:t>
      </w:r>
      <w:r w:rsidR="00E24DB5">
        <w:rPr>
          <w:rFonts w:ascii="Arial" w:hAnsi="Arial" w:cs="Arial"/>
          <w:sz w:val="24"/>
          <w:szCs w:val="24"/>
        </w:rPr>
        <w:t xml:space="preserve"> du projet</w:t>
      </w:r>
      <w:r w:rsidRPr="00027284">
        <w:rPr>
          <w:rFonts w:ascii="Arial" w:hAnsi="Arial" w:cs="Arial"/>
          <w:sz w:val="24"/>
          <w:szCs w:val="24"/>
        </w:rPr>
        <w:t> :</w:t>
      </w:r>
    </w:p>
    <w:p w14:paraId="291D5FF6" w14:textId="7317D792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Programme musical précis :</w:t>
      </w:r>
    </w:p>
    <w:p w14:paraId="74B5F74B" w14:textId="77777777" w:rsidR="00E24DB5" w:rsidRPr="00027284" w:rsidRDefault="00E24DB5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E1151" w14:textId="03DCF0CF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84">
        <w:rPr>
          <w:rFonts w:ascii="Arial" w:hAnsi="Arial" w:cs="Arial"/>
          <w:sz w:val="24"/>
          <w:szCs w:val="24"/>
        </w:rPr>
        <w:t>Type d’accompagnement musical</w:t>
      </w:r>
      <w:r>
        <w:rPr>
          <w:rFonts w:ascii="Arial" w:hAnsi="Arial" w:cs="Arial"/>
          <w:sz w:val="24"/>
          <w:szCs w:val="24"/>
        </w:rPr>
        <w:t> :</w:t>
      </w:r>
    </w:p>
    <w:p w14:paraId="4E0EF2B7" w14:textId="77777777" w:rsidR="00E24DB5" w:rsidRDefault="00E24DB5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34C7B" w14:textId="062DAACE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Durée totale du programme musical : </w:t>
      </w:r>
      <w:r>
        <w:rPr>
          <w:rFonts w:ascii="Arial" w:hAnsi="Arial" w:cs="Arial"/>
          <w:sz w:val="24"/>
          <w:szCs w:val="24"/>
        </w:rPr>
        <w:tab/>
        <w:t>du concert :</w:t>
      </w:r>
    </w:p>
    <w:p w14:paraId="6F4C30A9" w14:textId="1B31C442" w:rsidR="00027284" w:rsidRDefault="00027284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2F4E9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la vidéo :</w:t>
      </w:r>
    </w:p>
    <w:p w14:paraId="5F42E467" w14:textId="77777777" w:rsidR="002F4E91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BE3BE" w14:textId="0BA56B1D" w:rsidR="002F4E91" w:rsidRPr="00027284" w:rsidRDefault="002F4E91" w:rsidP="00A07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URL de la vidéo publiée sur la plateforme choisie :</w:t>
      </w:r>
    </w:p>
    <w:p w14:paraId="66ADAE55" w14:textId="77777777" w:rsidR="004E3A1A" w:rsidRDefault="004E3A1A" w:rsidP="00A072A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4E3A1A" w:rsidSect="00A072A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FFF4124"/>
    <w:multiLevelType w:val="multilevel"/>
    <w:tmpl w:val="79E853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778C4"/>
    <w:multiLevelType w:val="hybridMultilevel"/>
    <w:tmpl w:val="7A128AF4"/>
    <w:lvl w:ilvl="0" w:tplc="A496C0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A8"/>
    <w:rsid w:val="00027284"/>
    <w:rsid w:val="000434B4"/>
    <w:rsid w:val="000B1FD5"/>
    <w:rsid w:val="001249D4"/>
    <w:rsid w:val="00136588"/>
    <w:rsid w:val="002F4E91"/>
    <w:rsid w:val="00436F9E"/>
    <w:rsid w:val="004E3A1A"/>
    <w:rsid w:val="00A072A8"/>
    <w:rsid w:val="00A66D57"/>
    <w:rsid w:val="00CE0652"/>
    <w:rsid w:val="00D236AC"/>
    <w:rsid w:val="00D64E24"/>
    <w:rsid w:val="00DF1784"/>
    <w:rsid w:val="00E24DB5"/>
    <w:rsid w:val="00F7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777448"/>
  <w15:docId w15:val="{B0693732-34F3-4423-B5DF-406B5BAB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rsid w:val="00A072A8"/>
  </w:style>
  <w:style w:type="character" w:styleId="Lienhypertexte">
    <w:name w:val="Hyperlink"/>
    <w:basedOn w:val="Policepardfaut"/>
    <w:uiPriority w:val="99"/>
    <w:unhideWhenUsed/>
    <w:rsid w:val="00A072A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4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4B4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E3A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3A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3A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3A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3A1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50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daac@ac-amien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sjosseaux</dc:creator>
  <cp:keywords/>
  <dc:description/>
  <cp:lastModifiedBy>Sophie Josseaux</cp:lastModifiedBy>
  <cp:revision>2</cp:revision>
  <cp:lastPrinted>2018-03-13T15:15:00Z</cp:lastPrinted>
  <dcterms:created xsi:type="dcterms:W3CDTF">2019-12-10T13:03:00Z</dcterms:created>
  <dcterms:modified xsi:type="dcterms:W3CDTF">2019-12-10T13:03:00Z</dcterms:modified>
</cp:coreProperties>
</file>