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94EAE" w:rsidTr="00D94EAE">
        <w:trPr>
          <w:jc w:val="center"/>
        </w:trPr>
        <w:tc>
          <w:tcPr>
            <w:tcW w:w="3259" w:type="dxa"/>
          </w:tcPr>
          <w:p w:rsidR="00D94EAE" w:rsidRDefault="00D94EAE" w:rsidP="0097564C">
            <w:r>
              <w:rPr>
                <w:noProof/>
              </w:rPr>
              <w:drawing>
                <wp:inline distT="0" distB="0" distL="0" distR="0" wp14:anchorId="3F5E9AEB" wp14:editId="2B69F1AE">
                  <wp:extent cx="604300" cy="777477"/>
                  <wp:effectExtent l="0" t="0" r="5715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at_hauts_de_france_w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27" cy="77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D94EAE" w:rsidRDefault="00D94EAE" w:rsidP="00D94EAE">
            <w:pPr>
              <w:ind w:firstLine="531"/>
            </w:pPr>
            <w:r>
              <w:rPr>
                <w:noProof/>
              </w:rPr>
              <w:drawing>
                <wp:inline distT="0" distB="0" distL="0" distR="0" wp14:anchorId="1A695E8E" wp14:editId="575D25DB">
                  <wp:extent cx="1181100" cy="63597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eon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3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94EAE" w:rsidRDefault="00D94EAE" w:rsidP="00D94EAE">
            <w:pPr>
              <w:ind w:left="815" w:firstLine="1134"/>
            </w:pPr>
            <w:r>
              <w:rPr>
                <w:noProof/>
              </w:rPr>
              <w:drawing>
                <wp:inline distT="0" distB="0" distL="0" distR="0" wp14:anchorId="2B822C36" wp14:editId="3BE6CB70">
                  <wp:extent cx="636104" cy="636104"/>
                  <wp:effectExtent l="0" t="0" r="0" b="0"/>
                  <wp:docPr id="3" name="Image 1" descr="http://aisne.com/IMG/jpg/logocd-aisne-fond-bleu-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aisne.com/IMG/jpg/logocd-aisne-fond-bleu-t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43" cy="63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A8" w:rsidRDefault="009074A8" w:rsidP="009074A8">
      <w:pPr>
        <w:jc w:val="both"/>
        <w:rPr>
          <w:rFonts w:ascii="Arial" w:hAnsi="Arial" w:cs="Arial"/>
          <w:b/>
          <w:sz w:val="22"/>
          <w:szCs w:val="22"/>
        </w:rPr>
      </w:pPr>
    </w:p>
    <w:p w:rsidR="00B16295" w:rsidRDefault="00FA732F" w:rsidP="00F6382B">
      <w:pPr>
        <w:jc w:val="center"/>
        <w:rPr>
          <w:rFonts w:ascii="Arial" w:hAnsi="Arial" w:cs="Arial"/>
          <w:b/>
          <w:sz w:val="22"/>
          <w:szCs w:val="22"/>
        </w:rPr>
      </w:pPr>
      <w:r w:rsidRPr="00053676">
        <w:rPr>
          <w:rFonts w:ascii="Arial" w:hAnsi="Arial" w:cs="Arial"/>
          <w:b/>
          <w:sz w:val="22"/>
          <w:szCs w:val="22"/>
        </w:rPr>
        <w:t>CONTRAT DEPARTEMENTAL</w:t>
      </w:r>
      <w:r w:rsidR="00F6382B" w:rsidRPr="00053676">
        <w:rPr>
          <w:rFonts w:ascii="Arial" w:hAnsi="Arial" w:cs="Arial"/>
          <w:b/>
          <w:sz w:val="22"/>
          <w:szCs w:val="22"/>
        </w:rPr>
        <w:t xml:space="preserve"> </w:t>
      </w:r>
      <w:r w:rsidRPr="00053676">
        <w:rPr>
          <w:rFonts w:ascii="Arial" w:hAnsi="Arial" w:cs="Arial"/>
          <w:b/>
          <w:sz w:val="22"/>
          <w:szCs w:val="22"/>
        </w:rPr>
        <w:t>CULTURE ET COLLEGES</w:t>
      </w:r>
    </w:p>
    <w:p w:rsidR="006853A5" w:rsidRDefault="006853A5" w:rsidP="00F6382B">
      <w:pPr>
        <w:jc w:val="center"/>
        <w:rPr>
          <w:rFonts w:ascii="Arial" w:hAnsi="Arial" w:cs="Arial"/>
          <w:b/>
          <w:sz w:val="22"/>
          <w:szCs w:val="22"/>
        </w:rPr>
      </w:pPr>
    </w:p>
    <w:p w:rsidR="00605C9A" w:rsidRDefault="00AD5B5F" w:rsidP="00F638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FICHE </w:t>
      </w:r>
      <w:r w:rsidR="006853A5" w:rsidRPr="00053676">
        <w:rPr>
          <w:rFonts w:ascii="Arial" w:hAnsi="Arial" w:cs="Arial"/>
          <w:b/>
          <w:sz w:val="22"/>
          <w:szCs w:val="22"/>
        </w:rPr>
        <w:t xml:space="preserve">CANDIDATURE POUR </w:t>
      </w:r>
      <w:r w:rsidR="006853A5">
        <w:rPr>
          <w:rFonts w:ascii="Arial" w:hAnsi="Arial" w:cs="Arial"/>
          <w:b/>
          <w:sz w:val="22"/>
          <w:szCs w:val="22"/>
        </w:rPr>
        <w:t xml:space="preserve">L’ANNEE SCOLAIRE </w:t>
      </w:r>
      <w:r w:rsidR="00E64FCE">
        <w:rPr>
          <w:rFonts w:ascii="Arial" w:hAnsi="Arial" w:cs="Arial"/>
          <w:b/>
          <w:sz w:val="22"/>
          <w:szCs w:val="22"/>
        </w:rPr>
        <w:t>2019/2020</w:t>
      </w:r>
    </w:p>
    <w:p w:rsidR="00605C9A" w:rsidRDefault="00605C9A" w:rsidP="00F6382B">
      <w:pPr>
        <w:jc w:val="center"/>
        <w:rPr>
          <w:rFonts w:ascii="Arial" w:hAnsi="Arial" w:cs="Arial"/>
          <w:b/>
          <w:sz w:val="22"/>
          <w:szCs w:val="22"/>
        </w:rPr>
      </w:pPr>
    </w:p>
    <w:p w:rsidR="000A5188" w:rsidRPr="00605C9A" w:rsidRDefault="00605C9A" w:rsidP="00F638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5C9A">
        <w:rPr>
          <w:rFonts w:ascii="Arial" w:hAnsi="Arial" w:cs="Arial"/>
          <w:b/>
          <w:sz w:val="22"/>
          <w:szCs w:val="22"/>
          <w:u w:val="single"/>
        </w:rPr>
        <w:t>A COMPLETER PAR LE CHEF D’ETABLISSEMENT</w:t>
      </w:r>
    </w:p>
    <w:p w:rsidR="003B23A3" w:rsidRPr="00AD5B5F" w:rsidRDefault="003B23A3" w:rsidP="00AD5B5F">
      <w:pPr>
        <w:jc w:val="center"/>
        <w:rPr>
          <w:rFonts w:ascii="Arial" w:hAnsi="Arial" w:cs="Arial"/>
          <w:b/>
          <w:sz w:val="22"/>
          <w:szCs w:val="22"/>
        </w:rPr>
      </w:pPr>
    </w:p>
    <w:p w:rsidR="00AD5B5F" w:rsidRDefault="003B23A3" w:rsidP="00AD5B5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D5B5F">
        <w:rPr>
          <w:rFonts w:ascii="Arial" w:hAnsi="Arial" w:cs="Arial"/>
          <w:b/>
          <w:color w:val="FF0000"/>
          <w:sz w:val="22"/>
          <w:szCs w:val="22"/>
        </w:rPr>
        <w:t>A retourner au plus tard le 1</w:t>
      </w:r>
      <w:r w:rsidR="00071F0B">
        <w:rPr>
          <w:rFonts w:ascii="Arial" w:hAnsi="Arial" w:cs="Arial"/>
          <w:b/>
          <w:color w:val="FF0000"/>
          <w:sz w:val="22"/>
          <w:szCs w:val="22"/>
        </w:rPr>
        <w:t>3</w:t>
      </w:r>
      <w:r w:rsidRPr="00AD5B5F">
        <w:rPr>
          <w:rFonts w:ascii="Arial" w:hAnsi="Arial" w:cs="Arial"/>
          <w:b/>
          <w:color w:val="FF0000"/>
          <w:sz w:val="22"/>
          <w:szCs w:val="22"/>
        </w:rPr>
        <w:t xml:space="preserve"> mai 201</w:t>
      </w:r>
      <w:r w:rsidR="00071F0B">
        <w:rPr>
          <w:rFonts w:ascii="Arial" w:hAnsi="Arial" w:cs="Arial"/>
          <w:b/>
          <w:color w:val="FF0000"/>
          <w:sz w:val="22"/>
          <w:szCs w:val="22"/>
        </w:rPr>
        <w:t>9</w:t>
      </w:r>
      <w:r w:rsidRPr="00AD5B5F">
        <w:rPr>
          <w:rFonts w:ascii="Arial" w:hAnsi="Arial" w:cs="Arial"/>
          <w:b/>
          <w:color w:val="FF0000"/>
          <w:sz w:val="22"/>
          <w:szCs w:val="22"/>
        </w:rPr>
        <w:t xml:space="preserve"> à </w:t>
      </w:r>
    </w:p>
    <w:p w:rsidR="003B23A3" w:rsidRPr="00AD5B5F" w:rsidRDefault="003B23A3" w:rsidP="00AD5B5F">
      <w:pPr>
        <w:jc w:val="center"/>
        <w:rPr>
          <w:rFonts w:ascii="Arial" w:hAnsi="Arial" w:cs="Arial"/>
          <w:b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 xml:space="preserve">Laurence THOMAS - Conseil départemental de l’Aisne, </w:t>
      </w:r>
    </w:p>
    <w:p w:rsidR="003B23A3" w:rsidRPr="00AD5B5F" w:rsidRDefault="003B23A3" w:rsidP="00AD5B5F">
      <w:pPr>
        <w:jc w:val="center"/>
        <w:rPr>
          <w:rFonts w:ascii="Arial" w:hAnsi="Arial" w:cs="Arial"/>
          <w:b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>Direction de l’Education, du Sport et de la Culture - service Education</w:t>
      </w:r>
    </w:p>
    <w:p w:rsidR="003B23A3" w:rsidRPr="00AD5B5F" w:rsidRDefault="003B23A3" w:rsidP="00AD5B5F">
      <w:pPr>
        <w:jc w:val="center"/>
        <w:rPr>
          <w:rFonts w:ascii="Arial" w:hAnsi="Arial" w:cs="Arial"/>
          <w:b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>rue Paul Doumer 02013 LAON Cedex</w:t>
      </w:r>
    </w:p>
    <w:p w:rsidR="003B23A3" w:rsidRPr="00122BAD" w:rsidRDefault="003B23A3" w:rsidP="00AD5B5F">
      <w:pPr>
        <w:jc w:val="center"/>
        <w:rPr>
          <w:rStyle w:val="Lienhypertexte"/>
          <w:rFonts w:ascii="Arial" w:hAnsi="Arial" w:cs="Arial"/>
          <w:b/>
          <w:color w:val="00B0F0"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 xml:space="preserve">Téléphone : 03 23 24 62 31 / courriel : </w:t>
      </w:r>
      <w:hyperlink r:id="rId10" w:history="1">
        <w:r w:rsidRPr="00122BAD">
          <w:rPr>
            <w:rStyle w:val="Lienhypertexte"/>
            <w:rFonts w:ascii="Arial" w:hAnsi="Arial" w:cs="Arial"/>
            <w:b/>
            <w:color w:val="00B0F0"/>
            <w:sz w:val="22"/>
            <w:szCs w:val="22"/>
          </w:rPr>
          <w:t>lthomas@aisne.fr</w:t>
        </w:r>
      </w:hyperlink>
    </w:p>
    <w:p w:rsidR="00605C9A" w:rsidRPr="00605C9A" w:rsidRDefault="00605C9A" w:rsidP="00AD5B5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851"/>
        <w:gridCol w:w="7088"/>
      </w:tblGrid>
      <w:tr w:rsidR="00605C9A" w:rsidRPr="00AD5B5F" w:rsidTr="00CA01AD">
        <w:trPr>
          <w:trHeight w:val="426"/>
        </w:trPr>
        <w:tc>
          <w:tcPr>
            <w:tcW w:w="2943" w:type="dxa"/>
            <w:gridSpan w:val="3"/>
          </w:tcPr>
          <w:p w:rsidR="00605C9A" w:rsidRPr="00AD5B5F" w:rsidRDefault="00605C9A" w:rsidP="00605C9A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Coordonnées du collège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</w:tcPr>
          <w:p w:rsidR="00605C9A" w:rsidRPr="00AD5B5F" w:rsidRDefault="00605C9A" w:rsidP="00D94EA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5C9A" w:rsidRPr="00AD5B5F" w:rsidTr="00DC24FF">
        <w:trPr>
          <w:gridAfter w:val="1"/>
          <w:wAfter w:w="7088" w:type="dxa"/>
          <w:trHeight w:val="426"/>
        </w:trPr>
        <w:tc>
          <w:tcPr>
            <w:tcW w:w="1242" w:type="dxa"/>
          </w:tcPr>
          <w:p w:rsidR="00605C9A" w:rsidRPr="00AD5B5F" w:rsidRDefault="00605C9A" w:rsidP="00D94EA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Statut :</w:t>
            </w:r>
          </w:p>
        </w:tc>
        <w:tc>
          <w:tcPr>
            <w:tcW w:w="1276" w:type="dxa"/>
          </w:tcPr>
          <w:p w:rsidR="00605C9A" w:rsidRPr="00AD5B5F" w:rsidRDefault="00605C9A" w:rsidP="00D94EA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Public</w:t>
            </w:r>
          </w:p>
        </w:tc>
        <w:bookmarkStart w:id="1" w:name="CaseACocher10"/>
        <w:tc>
          <w:tcPr>
            <w:tcW w:w="1276" w:type="dxa"/>
            <w:gridSpan w:val="2"/>
          </w:tcPr>
          <w:p w:rsidR="00605C9A" w:rsidRPr="00AD5B5F" w:rsidRDefault="00605C9A" w:rsidP="00D94EAE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D5B5F">
              <w:rPr>
                <w:rFonts w:ascii="Arial" w:hAnsi="Arial" w:cs="Arial"/>
                <w:sz w:val="22"/>
                <w:szCs w:val="22"/>
              </w:rPr>
              <w:t xml:space="preserve"> Privé</w:t>
            </w:r>
          </w:p>
        </w:tc>
      </w:tr>
    </w:tbl>
    <w:p w:rsidR="00605C9A" w:rsidRDefault="00605C9A" w:rsidP="00605C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843"/>
        <w:gridCol w:w="992"/>
        <w:gridCol w:w="1284"/>
      </w:tblGrid>
      <w:tr w:rsidR="00605C9A" w:rsidTr="00DC24FF">
        <w:tc>
          <w:tcPr>
            <w:tcW w:w="4361" w:type="dxa"/>
          </w:tcPr>
          <w:p w:rsidR="00605C9A" w:rsidRDefault="00605C9A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Situation d’éducation</w:t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B5F">
              <w:rPr>
                <w:rFonts w:ascii="Arial" w:hAnsi="Arial" w:cs="Arial"/>
                <w:b/>
                <w:sz w:val="22"/>
                <w:szCs w:val="22"/>
              </w:rPr>
              <w:t>prioritaire</w:t>
            </w:r>
            <w:r w:rsidR="008D6EE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bookmarkStart w:id="2" w:name="CaseACocher11"/>
        <w:tc>
          <w:tcPr>
            <w:tcW w:w="1134" w:type="dxa"/>
          </w:tcPr>
          <w:p w:rsidR="00605C9A" w:rsidRDefault="00605C9A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bookmarkStart w:id="3" w:name="CaseACocher12"/>
        <w:tc>
          <w:tcPr>
            <w:tcW w:w="992" w:type="dxa"/>
          </w:tcPr>
          <w:p w:rsidR="00605C9A" w:rsidRDefault="00605C9A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843" w:type="dxa"/>
          </w:tcPr>
          <w:p w:rsidR="00605C9A" w:rsidRDefault="00605C9A" w:rsidP="00605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Si Oui préciser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992" w:type="dxa"/>
          </w:tcPr>
          <w:p w:rsidR="00605C9A" w:rsidRDefault="00605C9A" w:rsidP="00605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REP</w:t>
            </w:r>
          </w:p>
        </w:tc>
        <w:tc>
          <w:tcPr>
            <w:tcW w:w="1284" w:type="dxa"/>
          </w:tcPr>
          <w:p w:rsidR="00605C9A" w:rsidRDefault="00605C9A" w:rsidP="00605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REP +</w:t>
            </w:r>
          </w:p>
        </w:tc>
      </w:tr>
    </w:tbl>
    <w:p w:rsidR="00605C9A" w:rsidRPr="00AD5B5F" w:rsidRDefault="00605C9A" w:rsidP="0097564C">
      <w:pPr>
        <w:jc w:val="both"/>
        <w:rPr>
          <w:rFonts w:ascii="Arial" w:hAnsi="Arial" w:cs="Arial"/>
          <w:b/>
          <w:sz w:val="22"/>
          <w:szCs w:val="22"/>
        </w:rPr>
      </w:pPr>
    </w:p>
    <w:p w:rsidR="00186829" w:rsidRDefault="00605C9A" w:rsidP="009756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1/ Présentation du volet culturel de votre projet d’établissement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05C9A" w:rsidTr="00605C9A">
        <w:tc>
          <w:tcPr>
            <w:tcW w:w="10606" w:type="dxa"/>
          </w:tcPr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Default="00605C9A" w:rsidP="0097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5C9A" w:rsidRDefault="00605C9A" w:rsidP="0097564C">
      <w:pPr>
        <w:jc w:val="both"/>
        <w:rPr>
          <w:rFonts w:ascii="Arial" w:hAnsi="Arial" w:cs="Arial"/>
          <w:b/>
          <w:sz w:val="22"/>
          <w:szCs w:val="22"/>
        </w:rPr>
      </w:pPr>
    </w:p>
    <w:p w:rsidR="00605C9A" w:rsidRPr="00AD5B5F" w:rsidRDefault="00605C9A" w:rsidP="00605C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2/ </w:t>
      </w:r>
      <w:r w:rsidR="0071653B">
        <w:rPr>
          <w:rFonts w:ascii="Arial" w:hAnsi="Arial" w:cs="Arial"/>
          <w:b/>
          <w:sz w:val="22"/>
          <w:szCs w:val="22"/>
        </w:rPr>
        <w:t>Quelles sont les motivations de votre établissement</w:t>
      </w:r>
      <w:r w:rsidRPr="00AD5B5F">
        <w:rPr>
          <w:rFonts w:ascii="Arial" w:hAnsi="Arial" w:cs="Arial"/>
          <w:b/>
          <w:sz w:val="22"/>
          <w:szCs w:val="22"/>
        </w:rPr>
        <w:t xml:space="preserve"> à participer au Contrat Départemental Culture et Collèges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C9A" w:rsidRPr="00AD5B5F" w:rsidTr="00E17DF4">
        <w:tc>
          <w:tcPr>
            <w:tcW w:w="10456" w:type="dxa"/>
          </w:tcPr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24FF" w:rsidRDefault="00DC24FF" w:rsidP="00DC2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C9A" w:rsidRPr="00AD5B5F" w:rsidRDefault="00605C9A" w:rsidP="00E17D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1D15" w:rsidRDefault="00605C9A" w:rsidP="003C5A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3/ </w:t>
      </w:r>
      <w:r w:rsidR="000A6324" w:rsidRPr="00AD5B5F">
        <w:rPr>
          <w:rFonts w:ascii="Arial" w:hAnsi="Arial" w:cs="Arial"/>
          <w:b/>
          <w:sz w:val="22"/>
          <w:szCs w:val="22"/>
        </w:rPr>
        <w:t>D</w:t>
      </w:r>
      <w:r w:rsidR="00D87312" w:rsidRPr="00AD5B5F">
        <w:rPr>
          <w:rFonts w:ascii="Arial" w:hAnsi="Arial" w:cs="Arial"/>
          <w:b/>
          <w:sz w:val="22"/>
          <w:szCs w:val="22"/>
        </w:rPr>
        <w:t xml:space="preserve">ispositifs existants dans </w:t>
      </w:r>
      <w:r w:rsidR="005E1D15" w:rsidRPr="00AD5B5F">
        <w:rPr>
          <w:rFonts w:ascii="Arial" w:hAnsi="Arial" w:cs="Arial"/>
          <w:b/>
          <w:sz w:val="22"/>
          <w:szCs w:val="22"/>
        </w:rPr>
        <w:t xml:space="preserve">votre </w:t>
      </w:r>
      <w:r w:rsidR="00D87312" w:rsidRPr="00AD5B5F">
        <w:rPr>
          <w:rFonts w:ascii="Arial" w:hAnsi="Arial" w:cs="Arial"/>
          <w:b/>
          <w:sz w:val="22"/>
          <w:szCs w:val="22"/>
        </w:rPr>
        <w:t>établissement en matière d’éducation artistique et culturelle</w:t>
      </w:r>
      <w:r w:rsidR="005E1D15" w:rsidRPr="00AD5B5F">
        <w:rPr>
          <w:rFonts w:ascii="Arial" w:hAnsi="Arial" w:cs="Arial"/>
          <w:b/>
          <w:sz w:val="22"/>
          <w:szCs w:val="22"/>
        </w:rPr>
        <w:t> :</w:t>
      </w:r>
      <w:r w:rsidR="00A00BC4" w:rsidRPr="00AD5B5F">
        <w:rPr>
          <w:rFonts w:ascii="Arial" w:hAnsi="Arial" w:cs="Arial"/>
          <w:b/>
          <w:sz w:val="22"/>
          <w:szCs w:val="22"/>
        </w:rPr>
        <w:t xml:space="preserve"> </w:t>
      </w:r>
      <w:r w:rsidR="00D87312" w:rsidRPr="00AD5B5F">
        <w:rPr>
          <w:rFonts w:ascii="Arial" w:hAnsi="Arial" w:cs="Arial"/>
          <w:b/>
          <w:sz w:val="22"/>
          <w:szCs w:val="22"/>
        </w:rPr>
        <w:t xml:space="preserve"> </w:t>
      </w:r>
    </w:p>
    <w:p w:rsidR="00346543" w:rsidRPr="00AD5B5F" w:rsidRDefault="00346543" w:rsidP="003C5A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3402"/>
      </w:tblGrid>
      <w:tr w:rsidR="003F7516" w:rsidRPr="00AD5B5F" w:rsidTr="00C664E3">
        <w:trPr>
          <w:trHeight w:val="547"/>
        </w:trPr>
        <w:tc>
          <w:tcPr>
            <w:tcW w:w="3936" w:type="dxa"/>
            <w:vAlign w:val="center"/>
          </w:tcPr>
          <w:p w:rsidR="003F7516" w:rsidRPr="00AD5B5F" w:rsidRDefault="003F7516" w:rsidP="00DD7D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F7516" w:rsidRPr="003F7516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516">
              <w:rPr>
                <w:rFonts w:ascii="Arial" w:hAnsi="Arial" w:cs="Arial"/>
                <w:b/>
                <w:sz w:val="22"/>
                <w:szCs w:val="22"/>
              </w:rPr>
              <w:t>Année scolaire 2018/2019</w:t>
            </w:r>
          </w:p>
        </w:tc>
        <w:tc>
          <w:tcPr>
            <w:tcW w:w="3402" w:type="dxa"/>
            <w:vAlign w:val="center"/>
          </w:tcPr>
          <w:p w:rsidR="003F7516" w:rsidRPr="003F7516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7516">
              <w:rPr>
                <w:rFonts w:ascii="Arial" w:hAnsi="Arial" w:cs="Arial"/>
                <w:b/>
                <w:sz w:val="22"/>
                <w:szCs w:val="22"/>
              </w:rPr>
              <w:t>Année scolaire 2019/2020</w:t>
            </w:r>
          </w:p>
        </w:tc>
      </w:tr>
      <w:tr w:rsidR="003F7516" w:rsidRPr="00AD5B5F" w:rsidTr="00C664E3">
        <w:trPr>
          <w:trHeight w:val="547"/>
        </w:trPr>
        <w:tc>
          <w:tcPr>
            <w:tcW w:w="3936" w:type="dxa"/>
            <w:vAlign w:val="center"/>
          </w:tcPr>
          <w:p w:rsidR="003F7516" w:rsidRPr="00AD5B5F" w:rsidRDefault="003F7516" w:rsidP="003F7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PEC</w:t>
            </w:r>
          </w:p>
        </w:tc>
        <w:tc>
          <w:tcPr>
            <w:tcW w:w="3260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402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3F7516" w:rsidRPr="00AD5B5F" w:rsidTr="00C664E3">
        <w:trPr>
          <w:trHeight w:val="569"/>
        </w:trPr>
        <w:tc>
          <w:tcPr>
            <w:tcW w:w="3936" w:type="dxa"/>
            <w:vAlign w:val="center"/>
          </w:tcPr>
          <w:p w:rsidR="003F7516" w:rsidRPr="00AD5B5F" w:rsidRDefault="003F7516" w:rsidP="003F75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CHAM / CHAT</w:t>
            </w:r>
          </w:p>
        </w:tc>
        <w:tc>
          <w:tcPr>
            <w:tcW w:w="3260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402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3F7516" w:rsidRPr="00AD5B5F" w:rsidTr="00C664E3">
        <w:trPr>
          <w:trHeight w:val="563"/>
        </w:trPr>
        <w:tc>
          <w:tcPr>
            <w:tcW w:w="3936" w:type="dxa"/>
            <w:vAlign w:val="center"/>
          </w:tcPr>
          <w:p w:rsidR="003F7516" w:rsidRPr="00AD5B5F" w:rsidRDefault="003F7516" w:rsidP="003F7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Collège au cinéma </w:t>
            </w:r>
          </w:p>
        </w:tc>
        <w:tc>
          <w:tcPr>
            <w:tcW w:w="3260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402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3F7516" w:rsidRPr="00AD5B5F" w:rsidTr="00C664E3">
        <w:trPr>
          <w:trHeight w:val="557"/>
        </w:trPr>
        <w:tc>
          <w:tcPr>
            <w:tcW w:w="3936" w:type="dxa"/>
            <w:vAlign w:val="center"/>
          </w:tcPr>
          <w:p w:rsidR="003F7516" w:rsidRPr="00AD5B5F" w:rsidRDefault="003F7516" w:rsidP="003F7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 xml:space="preserve">Atelier artistique </w:t>
            </w:r>
          </w:p>
        </w:tc>
        <w:tc>
          <w:tcPr>
            <w:tcW w:w="3260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402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3F7516" w:rsidRPr="00AD5B5F" w:rsidTr="00C664E3">
        <w:trPr>
          <w:trHeight w:val="438"/>
        </w:trPr>
        <w:tc>
          <w:tcPr>
            <w:tcW w:w="3936" w:type="dxa"/>
            <w:vAlign w:val="center"/>
          </w:tcPr>
          <w:p w:rsidR="003F7516" w:rsidRPr="00AD5B5F" w:rsidRDefault="003F7516" w:rsidP="003F75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Atelier scientifique et technique</w:t>
            </w:r>
          </w:p>
        </w:tc>
        <w:tc>
          <w:tcPr>
            <w:tcW w:w="3260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402" w:type="dxa"/>
            <w:vAlign w:val="center"/>
          </w:tcPr>
          <w:p w:rsidR="003F7516" w:rsidRPr="00AD5B5F" w:rsidRDefault="003F7516" w:rsidP="003F7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3F7516" w:rsidRPr="00AD5B5F" w:rsidTr="00C664E3">
        <w:trPr>
          <w:trHeight w:val="601"/>
        </w:trPr>
        <w:tc>
          <w:tcPr>
            <w:tcW w:w="3936" w:type="dxa"/>
            <w:vAlign w:val="center"/>
          </w:tcPr>
          <w:p w:rsidR="003F7516" w:rsidRPr="00AD5B5F" w:rsidRDefault="003F7516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Activités péri éducatives</w:t>
            </w:r>
          </w:p>
        </w:tc>
        <w:tc>
          <w:tcPr>
            <w:tcW w:w="3260" w:type="dxa"/>
            <w:vAlign w:val="center"/>
          </w:tcPr>
          <w:p w:rsidR="003F7516" w:rsidRPr="00AD5B5F" w:rsidRDefault="003F7516" w:rsidP="008D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402" w:type="dxa"/>
            <w:vAlign w:val="center"/>
          </w:tcPr>
          <w:p w:rsidR="003F7516" w:rsidRPr="00AD5B5F" w:rsidRDefault="003F7516" w:rsidP="008D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8C3A0B" w:rsidRPr="00AD5B5F" w:rsidRDefault="008C3A0B" w:rsidP="00D07FD7">
      <w:pPr>
        <w:rPr>
          <w:rFonts w:ascii="Arial" w:hAnsi="Arial" w:cs="Arial"/>
          <w:b/>
          <w:sz w:val="22"/>
          <w:szCs w:val="22"/>
        </w:rPr>
      </w:pPr>
    </w:p>
    <w:p w:rsidR="00D07FD7" w:rsidRDefault="00D07FD7" w:rsidP="00D07FD7">
      <w:pPr>
        <w:rPr>
          <w:rFonts w:ascii="Arial" w:hAnsi="Arial" w:cs="Arial"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>Autres dispositifs</w:t>
      </w:r>
      <w:r w:rsidR="003F7516">
        <w:rPr>
          <w:rFonts w:ascii="Arial" w:hAnsi="Arial" w:cs="Arial"/>
          <w:sz w:val="22"/>
          <w:szCs w:val="22"/>
        </w:rPr>
        <w:t> :</w:t>
      </w:r>
    </w:p>
    <w:p w:rsidR="00346543" w:rsidRPr="00AD5B5F" w:rsidRDefault="00346543" w:rsidP="00D07FD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335"/>
        <w:gridCol w:w="3335"/>
      </w:tblGrid>
      <w:tr w:rsidR="0071653B" w:rsidTr="008D6EE3">
        <w:trPr>
          <w:trHeight w:val="506"/>
        </w:trPr>
        <w:tc>
          <w:tcPr>
            <w:tcW w:w="3936" w:type="dxa"/>
            <w:vAlign w:val="center"/>
          </w:tcPr>
          <w:p w:rsidR="0071653B" w:rsidRDefault="0071653B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5" w:type="dxa"/>
            <w:vAlign w:val="center"/>
          </w:tcPr>
          <w:p w:rsidR="0071653B" w:rsidRPr="0071653B" w:rsidRDefault="0071653B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53B">
              <w:rPr>
                <w:rFonts w:ascii="Arial" w:hAnsi="Arial" w:cs="Arial"/>
                <w:b/>
                <w:sz w:val="22"/>
                <w:szCs w:val="22"/>
              </w:rPr>
              <w:t>Année scolaire 2018/2019</w:t>
            </w:r>
          </w:p>
        </w:tc>
        <w:tc>
          <w:tcPr>
            <w:tcW w:w="3335" w:type="dxa"/>
            <w:vAlign w:val="center"/>
          </w:tcPr>
          <w:p w:rsidR="0071653B" w:rsidRPr="0071653B" w:rsidRDefault="0071653B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53B">
              <w:rPr>
                <w:rFonts w:ascii="Arial" w:hAnsi="Arial" w:cs="Arial"/>
                <w:b/>
                <w:sz w:val="22"/>
                <w:szCs w:val="22"/>
              </w:rPr>
              <w:t>Année scolaire 2019/2020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C24FF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 école ouverte :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17DD3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CARDie :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17DD3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Festival du théâtre contemporain :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17DD3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Scènes Sissonnaises :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17DD3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Festival Jeunes Musiciens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17DD3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 orchestre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D17DD3" w:rsidTr="008D6EE3">
        <w:trPr>
          <w:trHeight w:val="506"/>
        </w:trPr>
        <w:tc>
          <w:tcPr>
            <w:tcW w:w="3936" w:type="dxa"/>
            <w:vAlign w:val="center"/>
          </w:tcPr>
          <w:p w:rsidR="00D17DD3" w:rsidRDefault="00D17DD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Galerie d’expositions :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3335" w:type="dxa"/>
            <w:vAlign w:val="center"/>
          </w:tcPr>
          <w:p w:rsidR="00D17DD3" w:rsidRDefault="00DC24FF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B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2BAD">
              <w:rPr>
                <w:rFonts w:ascii="Arial" w:hAnsi="Arial" w:cs="Arial"/>
                <w:sz w:val="22"/>
                <w:szCs w:val="22"/>
              </w:rPr>
            </w:r>
            <w:r w:rsidR="00122B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B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B5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C664E3" w:rsidTr="008D6EE3">
        <w:trPr>
          <w:trHeight w:val="506"/>
        </w:trPr>
        <w:tc>
          <w:tcPr>
            <w:tcW w:w="3936" w:type="dxa"/>
            <w:vAlign w:val="center"/>
          </w:tcPr>
          <w:p w:rsidR="00C664E3" w:rsidRDefault="00C664E3" w:rsidP="008D6E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Autre (à préciser)</w:t>
            </w:r>
          </w:p>
        </w:tc>
        <w:tc>
          <w:tcPr>
            <w:tcW w:w="3335" w:type="dxa"/>
            <w:vAlign w:val="center"/>
          </w:tcPr>
          <w:p w:rsidR="00C664E3" w:rsidRPr="00AD5B5F" w:rsidRDefault="00C664E3" w:rsidP="008D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5" w:type="dxa"/>
            <w:vAlign w:val="center"/>
          </w:tcPr>
          <w:p w:rsidR="00C664E3" w:rsidRPr="00AD5B5F" w:rsidRDefault="00C664E3" w:rsidP="008D6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DD3" w:rsidRPr="00AD5B5F" w:rsidRDefault="00D17DD3" w:rsidP="003C5AC3">
      <w:pPr>
        <w:jc w:val="both"/>
        <w:rPr>
          <w:rFonts w:ascii="Arial" w:hAnsi="Arial" w:cs="Arial"/>
          <w:b/>
          <w:sz w:val="22"/>
          <w:szCs w:val="22"/>
        </w:rPr>
      </w:pPr>
    </w:p>
    <w:p w:rsidR="004D4E6A" w:rsidRDefault="000A6324" w:rsidP="00AD5B5F">
      <w:pPr>
        <w:rPr>
          <w:rFonts w:ascii="Arial" w:hAnsi="Arial" w:cs="Arial"/>
          <w:sz w:val="20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>P</w:t>
      </w:r>
      <w:r w:rsidR="00D07FD7" w:rsidRPr="00AD5B5F">
        <w:rPr>
          <w:rFonts w:ascii="Arial" w:hAnsi="Arial" w:cs="Arial"/>
          <w:b/>
          <w:sz w:val="22"/>
          <w:szCs w:val="22"/>
        </w:rPr>
        <w:t>artenariats</w:t>
      </w:r>
      <w:r w:rsidR="00D939BA" w:rsidRPr="00AD5B5F">
        <w:rPr>
          <w:rFonts w:ascii="Arial" w:hAnsi="Arial" w:cs="Arial"/>
          <w:b/>
          <w:sz w:val="22"/>
          <w:szCs w:val="22"/>
        </w:rPr>
        <w:t xml:space="preserve"> exis</w:t>
      </w:r>
      <w:r w:rsidR="00513E8A" w:rsidRPr="00AD5B5F">
        <w:rPr>
          <w:rFonts w:ascii="Arial" w:hAnsi="Arial" w:cs="Arial"/>
          <w:b/>
          <w:sz w:val="22"/>
          <w:szCs w:val="22"/>
        </w:rPr>
        <w:t>tant</w:t>
      </w:r>
      <w:r w:rsidR="00D939BA" w:rsidRPr="00AD5B5F">
        <w:rPr>
          <w:rFonts w:ascii="Arial" w:hAnsi="Arial" w:cs="Arial"/>
          <w:b/>
          <w:sz w:val="22"/>
          <w:szCs w:val="22"/>
        </w:rPr>
        <w:t>s</w:t>
      </w:r>
      <w:r w:rsidR="000737D7" w:rsidRPr="00AD5B5F">
        <w:rPr>
          <w:rFonts w:ascii="Arial" w:hAnsi="Arial" w:cs="Arial"/>
          <w:b/>
          <w:sz w:val="22"/>
          <w:szCs w:val="22"/>
        </w:rPr>
        <w:t xml:space="preserve"> </w:t>
      </w:r>
      <w:r w:rsidR="00D939BA" w:rsidRPr="00AD5B5F">
        <w:rPr>
          <w:rFonts w:ascii="Arial" w:hAnsi="Arial" w:cs="Arial"/>
          <w:b/>
          <w:sz w:val="22"/>
          <w:szCs w:val="22"/>
        </w:rPr>
        <w:t xml:space="preserve">avec des </w:t>
      </w:r>
      <w:r w:rsidR="009640D5" w:rsidRPr="00AD5B5F">
        <w:rPr>
          <w:rFonts w:ascii="Arial" w:hAnsi="Arial" w:cs="Arial"/>
          <w:b/>
          <w:sz w:val="22"/>
          <w:szCs w:val="22"/>
        </w:rPr>
        <w:t>structures</w:t>
      </w:r>
      <w:r w:rsidR="00D939BA" w:rsidRPr="00AD5B5F">
        <w:rPr>
          <w:rFonts w:ascii="Arial" w:hAnsi="Arial" w:cs="Arial"/>
          <w:b/>
          <w:sz w:val="22"/>
          <w:szCs w:val="22"/>
        </w:rPr>
        <w:t xml:space="preserve"> culturel</w:t>
      </w:r>
      <w:r w:rsidR="009640D5" w:rsidRPr="00AD5B5F">
        <w:rPr>
          <w:rFonts w:ascii="Arial" w:hAnsi="Arial" w:cs="Arial"/>
          <w:b/>
          <w:sz w:val="22"/>
          <w:szCs w:val="22"/>
        </w:rPr>
        <w:t>les</w:t>
      </w:r>
      <w:r w:rsidR="00DF5382" w:rsidRPr="00AD5B5F">
        <w:rPr>
          <w:rFonts w:ascii="Arial" w:hAnsi="Arial" w:cs="Arial"/>
          <w:b/>
          <w:sz w:val="22"/>
          <w:szCs w:val="22"/>
        </w:rPr>
        <w:t> :</w:t>
      </w:r>
      <w:r w:rsidR="00D939BA" w:rsidRPr="00AD5B5F">
        <w:rPr>
          <w:rFonts w:ascii="Arial" w:hAnsi="Arial" w:cs="Arial"/>
          <w:b/>
          <w:sz w:val="22"/>
          <w:szCs w:val="22"/>
        </w:rPr>
        <w:t> </w:t>
      </w:r>
      <w:r w:rsidR="00AD5B5F" w:rsidRPr="00AD5B5F">
        <w:rPr>
          <w:rFonts w:ascii="Arial" w:hAnsi="Arial" w:cs="Arial"/>
          <w:sz w:val="20"/>
          <w:szCs w:val="22"/>
        </w:rPr>
        <w:t>*Précisez : convention, résidence, jumelage….</w:t>
      </w:r>
    </w:p>
    <w:p w:rsidR="00346543" w:rsidRPr="00AD5B5F" w:rsidRDefault="00346543" w:rsidP="00AD5B5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2551"/>
      </w:tblGrid>
      <w:tr w:rsidR="004D4E6A" w:rsidRPr="00AD5B5F" w:rsidTr="00AD5B5F">
        <w:tc>
          <w:tcPr>
            <w:tcW w:w="2518" w:type="dxa"/>
            <w:shd w:val="clear" w:color="auto" w:fill="auto"/>
            <w:vAlign w:val="center"/>
          </w:tcPr>
          <w:p w:rsidR="004D4E6A" w:rsidRPr="00AD5B5F" w:rsidRDefault="004D4E6A" w:rsidP="00DC56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Nom du partenaire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E6A" w:rsidRPr="00AD5B5F" w:rsidRDefault="004D4E6A" w:rsidP="00DC56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Nature du partenariat*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4E6A" w:rsidRPr="00AD5B5F" w:rsidRDefault="004D4E6A" w:rsidP="00DC56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Domaine</w:t>
            </w:r>
          </w:p>
        </w:tc>
        <w:tc>
          <w:tcPr>
            <w:tcW w:w="2551" w:type="dxa"/>
            <w:shd w:val="clear" w:color="auto" w:fill="auto"/>
          </w:tcPr>
          <w:p w:rsidR="004D4E6A" w:rsidRPr="00AD5B5F" w:rsidRDefault="004D4E6A" w:rsidP="003465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 xml:space="preserve">Date et durée du partenariat </w:t>
            </w:r>
          </w:p>
        </w:tc>
      </w:tr>
      <w:tr w:rsidR="004D4E6A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E6A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E6A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E6A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D4E6A" w:rsidRPr="00AD5B5F" w:rsidRDefault="004D4E6A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43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43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543" w:rsidRPr="00AD5B5F" w:rsidTr="00AD5B5F">
        <w:trPr>
          <w:trHeight w:val="340"/>
        </w:trPr>
        <w:tc>
          <w:tcPr>
            <w:tcW w:w="2518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46543" w:rsidRPr="00AD5B5F" w:rsidRDefault="00346543" w:rsidP="00DC56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4FF" w:rsidRDefault="00DC24FF" w:rsidP="008C40DE">
      <w:pPr>
        <w:jc w:val="both"/>
        <w:rPr>
          <w:rFonts w:ascii="Arial" w:hAnsi="Arial" w:cs="Arial"/>
          <w:b/>
          <w:sz w:val="22"/>
          <w:szCs w:val="22"/>
        </w:rPr>
      </w:pPr>
    </w:p>
    <w:p w:rsidR="00DC24FF" w:rsidRDefault="00DC24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C40DE" w:rsidRPr="00AD5B5F" w:rsidRDefault="00D17DD3" w:rsidP="008C40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</w:t>
      </w:r>
      <w:r w:rsidR="008C40DE" w:rsidRPr="00AD5B5F">
        <w:rPr>
          <w:rFonts w:ascii="Arial" w:hAnsi="Arial" w:cs="Arial"/>
          <w:b/>
          <w:sz w:val="22"/>
          <w:szCs w:val="22"/>
        </w:rPr>
        <w:t xml:space="preserve">éférent </w:t>
      </w:r>
      <w:r w:rsidR="002C7EEC" w:rsidRPr="00AD5B5F">
        <w:rPr>
          <w:rFonts w:ascii="Arial" w:hAnsi="Arial" w:cs="Arial"/>
          <w:b/>
          <w:sz w:val="22"/>
          <w:szCs w:val="22"/>
        </w:rPr>
        <w:t>c</w:t>
      </w:r>
      <w:r w:rsidR="008C40DE" w:rsidRPr="00AD5B5F">
        <w:rPr>
          <w:rFonts w:ascii="Arial" w:hAnsi="Arial" w:cs="Arial"/>
          <w:b/>
          <w:sz w:val="22"/>
          <w:szCs w:val="22"/>
        </w:rPr>
        <w:t xml:space="preserve">ulture de </w:t>
      </w:r>
      <w:r w:rsidR="00346543">
        <w:rPr>
          <w:rFonts w:ascii="Arial" w:hAnsi="Arial" w:cs="Arial"/>
          <w:b/>
          <w:sz w:val="22"/>
          <w:szCs w:val="22"/>
        </w:rPr>
        <w:t xml:space="preserve">votre </w:t>
      </w:r>
      <w:r w:rsidR="008C40DE" w:rsidRPr="00AD5B5F">
        <w:rPr>
          <w:rFonts w:ascii="Arial" w:hAnsi="Arial" w:cs="Arial"/>
          <w:b/>
          <w:sz w:val="22"/>
          <w:szCs w:val="22"/>
        </w:rPr>
        <w:t>établissement</w:t>
      </w:r>
      <w:r w:rsidR="008C3A0B" w:rsidRPr="00AD5B5F">
        <w:rPr>
          <w:rFonts w:ascii="Arial" w:hAnsi="Arial" w:cs="Arial"/>
          <w:b/>
          <w:sz w:val="22"/>
          <w:szCs w:val="22"/>
        </w:rPr>
        <w:t> :</w:t>
      </w:r>
    </w:p>
    <w:p w:rsidR="008C3A0B" w:rsidRPr="00AD5B5F" w:rsidRDefault="008C3A0B" w:rsidP="008C40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3457"/>
        <w:gridCol w:w="723"/>
        <w:gridCol w:w="4181"/>
      </w:tblGrid>
      <w:tr w:rsidR="0054568A" w:rsidRPr="00AD5B5F" w:rsidTr="00C664E3">
        <w:trPr>
          <w:trHeight w:val="474"/>
        </w:trPr>
        <w:tc>
          <w:tcPr>
            <w:tcW w:w="2321" w:type="dxa"/>
            <w:vAlign w:val="center"/>
          </w:tcPr>
          <w:p w:rsidR="0054568A" w:rsidRPr="00AD5B5F" w:rsidRDefault="0054568A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54568A" w:rsidRPr="00AD5B5F" w:rsidRDefault="0054568A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  <w:vAlign w:val="center"/>
          </w:tcPr>
          <w:p w:rsidR="0054568A" w:rsidRPr="00AD5B5F" w:rsidRDefault="0054568A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Prénom :</w:t>
            </w:r>
          </w:p>
        </w:tc>
      </w:tr>
      <w:tr w:rsidR="0054568A" w:rsidRPr="00AD5B5F" w:rsidTr="00CA01AD">
        <w:trPr>
          <w:trHeight w:val="411"/>
        </w:trPr>
        <w:tc>
          <w:tcPr>
            <w:tcW w:w="2321" w:type="dxa"/>
            <w:vAlign w:val="center"/>
          </w:tcPr>
          <w:p w:rsidR="0054568A" w:rsidRPr="00AD5B5F" w:rsidRDefault="00461607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</w:t>
            </w:r>
            <w:r w:rsidR="0054568A" w:rsidRPr="00AD5B5F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8361" w:type="dxa"/>
            <w:gridSpan w:val="3"/>
            <w:tcBorders>
              <w:bottom w:val="single" w:sz="4" w:space="0" w:color="auto"/>
            </w:tcBorders>
            <w:vAlign w:val="center"/>
          </w:tcPr>
          <w:p w:rsidR="0054568A" w:rsidRPr="00AD5B5F" w:rsidRDefault="0054568A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4FF" w:rsidRPr="00AD5B5F" w:rsidTr="00CA01AD">
        <w:trPr>
          <w:trHeight w:val="431"/>
        </w:trPr>
        <w:tc>
          <w:tcPr>
            <w:tcW w:w="2321" w:type="dxa"/>
            <w:vAlign w:val="center"/>
          </w:tcPr>
          <w:p w:rsidR="00DC24FF" w:rsidRPr="00AD5B5F" w:rsidRDefault="00DC24FF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Pr="00AD5B5F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FF" w:rsidRPr="00AD5B5F" w:rsidRDefault="00DC24FF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1AD" w:rsidRPr="00AD5B5F" w:rsidTr="00302E08">
        <w:trPr>
          <w:trHeight w:val="431"/>
        </w:trPr>
        <w:tc>
          <w:tcPr>
            <w:tcW w:w="2321" w:type="dxa"/>
            <w:vAlign w:val="center"/>
          </w:tcPr>
          <w:p w:rsidR="00CA01AD" w:rsidRPr="00AD5B5F" w:rsidRDefault="00CA01AD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D5B5F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 xml:space="preserve"> académique :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AD" w:rsidRPr="00AD5B5F" w:rsidRDefault="00CA01AD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1AD" w:rsidRPr="00AD5B5F" w:rsidRDefault="00CA01AD" w:rsidP="00CA01A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@ac-amiens.fr</w:t>
            </w:r>
          </w:p>
        </w:tc>
      </w:tr>
    </w:tbl>
    <w:p w:rsidR="002C7EEC" w:rsidRPr="00AD5B5F" w:rsidRDefault="002C7EEC" w:rsidP="003C5AC3">
      <w:pPr>
        <w:jc w:val="both"/>
        <w:rPr>
          <w:rFonts w:ascii="Arial" w:hAnsi="Arial" w:cs="Arial"/>
          <w:sz w:val="22"/>
          <w:szCs w:val="22"/>
        </w:rPr>
      </w:pPr>
    </w:p>
    <w:p w:rsidR="002C7EEC" w:rsidRPr="00AD5B5F" w:rsidRDefault="002C7EEC" w:rsidP="003C5AC3">
      <w:pPr>
        <w:jc w:val="both"/>
        <w:rPr>
          <w:rFonts w:ascii="Arial" w:hAnsi="Arial" w:cs="Arial"/>
          <w:b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 xml:space="preserve">Engagement de l’établissement </w:t>
      </w:r>
    </w:p>
    <w:p w:rsidR="002C7EEC" w:rsidRPr="00AD5B5F" w:rsidRDefault="002C7EEC" w:rsidP="003C5AC3">
      <w:pPr>
        <w:jc w:val="both"/>
        <w:rPr>
          <w:rFonts w:ascii="Arial" w:hAnsi="Arial" w:cs="Arial"/>
          <w:sz w:val="22"/>
          <w:szCs w:val="22"/>
        </w:rPr>
      </w:pPr>
    </w:p>
    <w:p w:rsidR="00D939BA" w:rsidRPr="00CA01AD" w:rsidRDefault="00D375B2" w:rsidP="003C5AC3">
      <w:pPr>
        <w:jc w:val="both"/>
        <w:rPr>
          <w:rFonts w:ascii="Arial" w:hAnsi="Arial" w:cs="Arial"/>
          <w:sz w:val="22"/>
          <w:szCs w:val="22"/>
        </w:rPr>
      </w:pPr>
      <w:r w:rsidRPr="00AD5B5F">
        <w:rPr>
          <w:rFonts w:ascii="Arial" w:hAnsi="Arial" w:cs="Arial"/>
          <w:sz w:val="22"/>
          <w:szCs w:val="22"/>
        </w:rPr>
        <w:t xml:space="preserve">Je soussigné (e) </w:t>
      </w:r>
      <w:r w:rsidR="00952546" w:rsidRPr="00AD5B5F">
        <w:rPr>
          <w:rFonts w:ascii="Arial" w:hAnsi="Arial" w:cs="Arial"/>
          <w:sz w:val="22"/>
          <w:szCs w:val="22"/>
        </w:rPr>
        <w:t xml:space="preserve">Mme ou M. : </w:t>
      </w:r>
      <w:r w:rsidR="00CA01AD" w:rsidRPr="00CA01AD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716468" w:rsidRDefault="00716468" w:rsidP="003C5AC3">
      <w:pPr>
        <w:jc w:val="both"/>
        <w:rPr>
          <w:rFonts w:ascii="Arial" w:hAnsi="Arial" w:cs="Arial"/>
          <w:sz w:val="22"/>
          <w:szCs w:val="22"/>
        </w:rPr>
      </w:pPr>
    </w:p>
    <w:p w:rsidR="00346543" w:rsidRPr="00AD5B5F" w:rsidRDefault="00346543" w:rsidP="003C5AC3">
      <w:pPr>
        <w:jc w:val="both"/>
        <w:rPr>
          <w:rFonts w:ascii="Arial" w:hAnsi="Arial" w:cs="Arial"/>
          <w:sz w:val="22"/>
          <w:szCs w:val="22"/>
        </w:rPr>
      </w:pPr>
    </w:p>
    <w:p w:rsidR="0069514E" w:rsidRPr="00AD5B5F" w:rsidRDefault="009640D5" w:rsidP="00716468">
      <w:pPr>
        <w:rPr>
          <w:rFonts w:ascii="Arial" w:hAnsi="Arial" w:cs="Arial"/>
          <w:sz w:val="22"/>
          <w:szCs w:val="22"/>
        </w:rPr>
      </w:pPr>
      <w:r w:rsidRPr="00AD5B5F">
        <w:rPr>
          <w:rFonts w:ascii="Arial" w:hAnsi="Arial" w:cs="Arial"/>
          <w:sz w:val="22"/>
          <w:szCs w:val="22"/>
        </w:rPr>
        <w:t xml:space="preserve">Chef d’établissement </w:t>
      </w:r>
      <w:r w:rsidR="00D375B2" w:rsidRPr="00AD5B5F">
        <w:rPr>
          <w:rFonts w:ascii="Arial" w:hAnsi="Arial" w:cs="Arial"/>
          <w:sz w:val="22"/>
          <w:szCs w:val="22"/>
        </w:rPr>
        <w:t xml:space="preserve">du </w:t>
      </w:r>
      <w:r w:rsidR="00AA31F4" w:rsidRPr="00AD5B5F">
        <w:rPr>
          <w:rFonts w:ascii="Arial" w:hAnsi="Arial" w:cs="Arial"/>
          <w:sz w:val="22"/>
          <w:szCs w:val="22"/>
        </w:rPr>
        <w:t>collège</w:t>
      </w:r>
      <w:r w:rsidR="00952546" w:rsidRPr="00AD5B5F">
        <w:rPr>
          <w:rFonts w:ascii="Arial" w:hAnsi="Arial" w:cs="Arial"/>
          <w:sz w:val="22"/>
          <w:szCs w:val="22"/>
        </w:rPr>
        <w:t xml:space="preserve"> : </w:t>
      </w:r>
      <w:r w:rsidR="00CA01AD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716468" w:rsidRDefault="00716468" w:rsidP="00716468">
      <w:pPr>
        <w:rPr>
          <w:rFonts w:ascii="Arial" w:hAnsi="Arial" w:cs="Arial"/>
          <w:sz w:val="22"/>
          <w:szCs w:val="22"/>
        </w:rPr>
      </w:pPr>
    </w:p>
    <w:p w:rsidR="00346543" w:rsidRPr="00AD5B5F" w:rsidRDefault="00346543" w:rsidP="00716468">
      <w:pPr>
        <w:rPr>
          <w:rFonts w:ascii="Arial" w:hAnsi="Arial" w:cs="Arial"/>
          <w:sz w:val="22"/>
          <w:szCs w:val="22"/>
        </w:rPr>
      </w:pPr>
    </w:p>
    <w:p w:rsidR="00387365" w:rsidRPr="00AD5B5F" w:rsidRDefault="00AD5B5F" w:rsidP="003C5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375B2" w:rsidRPr="00AD5B5F">
        <w:rPr>
          <w:rFonts w:ascii="Arial" w:hAnsi="Arial" w:cs="Arial"/>
          <w:sz w:val="22"/>
          <w:szCs w:val="22"/>
        </w:rPr>
        <w:t xml:space="preserve">éclare que l’établissement, </w:t>
      </w:r>
      <w:r w:rsidR="00D375B2" w:rsidRPr="00AD5B5F">
        <w:rPr>
          <w:rFonts w:ascii="Arial" w:hAnsi="Arial" w:cs="Arial"/>
          <w:b/>
          <w:sz w:val="22"/>
          <w:szCs w:val="22"/>
        </w:rPr>
        <w:t>après avoir pris connaissance du cahier des charges</w:t>
      </w:r>
      <w:r w:rsidR="00D375B2" w:rsidRPr="00AD5B5F">
        <w:rPr>
          <w:rFonts w:ascii="Arial" w:hAnsi="Arial" w:cs="Arial"/>
          <w:sz w:val="22"/>
          <w:szCs w:val="22"/>
        </w:rPr>
        <w:t xml:space="preserve"> </w:t>
      </w:r>
      <w:r w:rsidR="00387365" w:rsidRPr="00AD5B5F">
        <w:rPr>
          <w:rFonts w:ascii="Arial" w:hAnsi="Arial" w:cs="Arial"/>
          <w:sz w:val="22"/>
          <w:szCs w:val="22"/>
        </w:rPr>
        <w:t>du</w:t>
      </w:r>
      <w:r w:rsidR="00387365" w:rsidRPr="00AD5B5F">
        <w:rPr>
          <w:rFonts w:ascii="Arial" w:hAnsi="Arial" w:cs="Arial"/>
          <w:b/>
          <w:sz w:val="22"/>
          <w:szCs w:val="22"/>
        </w:rPr>
        <w:t xml:space="preserve"> </w:t>
      </w:r>
      <w:r w:rsidR="00387365" w:rsidRPr="00AD5B5F">
        <w:rPr>
          <w:rFonts w:ascii="Arial" w:hAnsi="Arial" w:cs="Arial"/>
          <w:sz w:val="22"/>
          <w:szCs w:val="22"/>
        </w:rPr>
        <w:t>Contrat Départemental Culture et Collèges</w:t>
      </w:r>
      <w:r w:rsidR="003C6664" w:rsidRPr="00AD5B5F">
        <w:rPr>
          <w:rFonts w:ascii="Arial" w:hAnsi="Arial" w:cs="Arial"/>
          <w:sz w:val="22"/>
          <w:szCs w:val="22"/>
        </w:rPr>
        <w:t>, fait acte de candidature</w:t>
      </w:r>
      <w:r w:rsidR="00952546" w:rsidRPr="00AD5B5F">
        <w:rPr>
          <w:rFonts w:ascii="Arial" w:hAnsi="Arial" w:cs="Arial"/>
          <w:sz w:val="22"/>
          <w:szCs w:val="22"/>
        </w:rPr>
        <w:t xml:space="preserve"> et </w:t>
      </w:r>
      <w:r w:rsidR="002C7EEC" w:rsidRPr="00AD5B5F">
        <w:rPr>
          <w:rFonts w:ascii="Arial" w:hAnsi="Arial" w:cs="Arial"/>
          <w:sz w:val="22"/>
          <w:szCs w:val="22"/>
        </w:rPr>
        <w:t>présente</w:t>
      </w:r>
      <w:r w:rsidR="009E135A" w:rsidRPr="00AD5B5F">
        <w:rPr>
          <w:rFonts w:ascii="Arial" w:hAnsi="Arial" w:cs="Arial"/>
          <w:sz w:val="22"/>
          <w:szCs w:val="22"/>
        </w:rPr>
        <w:t> :</w:t>
      </w:r>
      <w:r w:rsidR="002C7EEC" w:rsidRPr="00AD5B5F">
        <w:rPr>
          <w:rFonts w:ascii="Arial" w:hAnsi="Arial" w:cs="Arial"/>
          <w:sz w:val="22"/>
          <w:szCs w:val="22"/>
        </w:rPr>
        <w:t xml:space="preserve"> </w:t>
      </w:r>
    </w:p>
    <w:p w:rsidR="00387365" w:rsidRDefault="00387365" w:rsidP="003C5AC3">
      <w:pPr>
        <w:jc w:val="both"/>
        <w:rPr>
          <w:rFonts w:ascii="Arial" w:hAnsi="Arial" w:cs="Arial"/>
          <w:sz w:val="22"/>
          <w:szCs w:val="22"/>
        </w:rPr>
      </w:pPr>
    </w:p>
    <w:p w:rsidR="00346543" w:rsidRPr="00AD5B5F" w:rsidRDefault="00346543" w:rsidP="003C5AC3">
      <w:pPr>
        <w:jc w:val="both"/>
        <w:rPr>
          <w:rFonts w:ascii="Arial" w:hAnsi="Arial" w:cs="Arial"/>
          <w:sz w:val="22"/>
          <w:szCs w:val="22"/>
        </w:rPr>
      </w:pPr>
    </w:p>
    <w:p w:rsidR="00256C06" w:rsidRPr="00AD5B5F" w:rsidRDefault="002C7EEC" w:rsidP="003C5AC3">
      <w:pPr>
        <w:jc w:val="both"/>
        <w:rPr>
          <w:rFonts w:ascii="Arial" w:hAnsi="Arial" w:cs="Arial"/>
          <w:sz w:val="22"/>
          <w:szCs w:val="22"/>
        </w:rPr>
      </w:pPr>
      <w:r w:rsidRPr="00AD5B5F">
        <w:rPr>
          <w:rFonts w:ascii="Arial" w:hAnsi="Arial" w:cs="Arial"/>
          <w:sz w:val="22"/>
          <w:szCs w:val="22"/>
        </w:rPr>
        <w:t xml:space="preserve"> </w:t>
      </w:r>
      <w:r w:rsidR="00940345" w:rsidRPr="00AD5B5F">
        <w:rPr>
          <w:rFonts w:ascii="Arial" w:hAnsi="Arial" w:cs="Arial"/>
          <w:sz w:val="22"/>
          <w:szCs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2"/>
      <w:r w:rsidR="00940345" w:rsidRPr="00AD5B5F">
        <w:rPr>
          <w:rFonts w:ascii="Arial" w:hAnsi="Arial" w:cs="Arial"/>
          <w:sz w:val="22"/>
          <w:szCs w:val="22"/>
        </w:rPr>
        <w:instrText xml:space="preserve"> FORMCHECKBOX </w:instrText>
      </w:r>
      <w:r w:rsidR="00122BAD">
        <w:rPr>
          <w:rFonts w:ascii="Arial" w:hAnsi="Arial" w:cs="Arial"/>
          <w:sz w:val="22"/>
          <w:szCs w:val="22"/>
        </w:rPr>
      </w:r>
      <w:r w:rsidR="00122BAD">
        <w:rPr>
          <w:rFonts w:ascii="Arial" w:hAnsi="Arial" w:cs="Arial"/>
          <w:sz w:val="22"/>
          <w:szCs w:val="22"/>
        </w:rPr>
        <w:fldChar w:fldCharType="separate"/>
      </w:r>
      <w:r w:rsidR="00940345" w:rsidRPr="00AD5B5F">
        <w:rPr>
          <w:rFonts w:ascii="Arial" w:hAnsi="Arial" w:cs="Arial"/>
          <w:sz w:val="22"/>
          <w:szCs w:val="22"/>
        </w:rPr>
        <w:fldChar w:fldCharType="end"/>
      </w:r>
      <w:bookmarkEnd w:id="4"/>
      <w:r w:rsidR="00940345" w:rsidRPr="00AD5B5F">
        <w:rPr>
          <w:rFonts w:ascii="Arial" w:hAnsi="Arial" w:cs="Arial"/>
          <w:sz w:val="22"/>
          <w:szCs w:val="22"/>
        </w:rPr>
        <w:t xml:space="preserve"> </w:t>
      </w:r>
      <w:r w:rsidRPr="00AD5B5F">
        <w:rPr>
          <w:rFonts w:ascii="Arial" w:hAnsi="Arial" w:cs="Arial"/>
          <w:sz w:val="22"/>
          <w:szCs w:val="22"/>
        </w:rPr>
        <w:t>1</w:t>
      </w:r>
      <w:r w:rsidR="00940345" w:rsidRPr="00AD5B5F">
        <w:rPr>
          <w:rFonts w:ascii="Arial" w:hAnsi="Arial" w:cs="Arial"/>
          <w:sz w:val="22"/>
          <w:szCs w:val="22"/>
        </w:rPr>
        <w:t xml:space="preserve"> </w:t>
      </w:r>
      <w:r w:rsidRPr="00AD5B5F">
        <w:rPr>
          <w:rFonts w:ascii="Arial" w:hAnsi="Arial" w:cs="Arial"/>
          <w:sz w:val="22"/>
          <w:szCs w:val="22"/>
        </w:rPr>
        <w:t>projet</w:t>
      </w:r>
      <w:r w:rsidR="00940345" w:rsidRPr="00AD5B5F">
        <w:rPr>
          <w:rFonts w:ascii="Arial" w:hAnsi="Arial" w:cs="Arial"/>
          <w:sz w:val="22"/>
          <w:szCs w:val="22"/>
        </w:rPr>
        <w:t xml:space="preserve">    </w:t>
      </w:r>
      <w:r w:rsidR="00940345" w:rsidRPr="00AD5B5F">
        <w:rPr>
          <w:rFonts w:ascii="Arial" w:hAnsi="Arial" w:cs="Arial"/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3"/>
      <w:r w:rsidR="00940345" w:rsidRPr="00AD5B5F">
        <w:rPr>
          <w:rFonts w:ascii="Arial" w:hAnsi="Arial" w:cs="Arial"/>
          <w:sz w:val="22"/>
          <w:szCs w:val="22"/>
        </w:rPr>
        <w:instrText xml:space="preserve"> FORMCHECKBOX </w:instrText>
      </w:r>
      <w:r w:rsidR="00122BAD">
        <w:rPr>
          <w:rFonts w:ascii="Arial" w:hAnsi="Arial" w:cs="Arial"/>
          <w:sz w:val="22"/>
          <w:szCs w:val="22"/>
        </w:rPr>
      </w:r>
      <w:r w:rsidR="00122BAD">
        <w:rPr>
          <w:rFonts w:ascii="Arial" w:hAnsi="Arial" w:cs="Arial"/>
          <w:sz w:val="22"/>
          <w:szCs w:val="22"/>
        </w:rPr>
        <w:fldChar w:fldCharType="separate"/>
      </w:r>
      <w:r w:rsidR="00940345" w:rsidRPr="00AD5B5F">
        <w:rPr>
          <w:rFonts w:ascii="Arial" w:hAnsi="Arial" w:cs="Arial"/>
          <w:sz w:val="22"/>
          <w:szCs w:val="22"/>
        </w:rPr>
        <w:fldChar w:fldCharType="end"/>
      </w:r>
      <w:bookmarkEnd w:id="5"/>
      <w:r w:rsidR="00940345" w:rsidRPr="00AD5B5F">
        <w:rPr>
          <w:rFonts w:ascii="Arial" w:hAnsi="Arial" w:cs="Arial"/>
          <w:sz w:val="22"/>
          <w:szCs w:val="22"/>
        </w:rPr>
        <w:t xml:space="preserve"> </w:t>
      </w:r>
      <w:r w:rsidRPr="00AD5B5F">
        <w:rPr>
          <w:rFonts w:ascii="Arial" w:hAnsi="Arial" w:cs="Arial"/>
          <w:sz w:val="22"/>
          <w:szCs w:val="22"/>
        </w:rPr>
        <w:t>2 projets</w:t>
      </w:r>
      <w:r w:rsidR="00940345" w:rsidRPr="00AD5B5F">
        <w:rPr>
          <w:rFonts w:ascii="Arial" w:hAnsi="Arial" w:cs="Arial"/>
          <w:sz w:val="22"/>
          <w:szCs w:val="22"/>
        </w:rPr>
        <w:t xml:space="preserve">   </w:t>
      </w:r>
      <w:r w:rsidR="00940345" w:rsidRPr="00AD5B5F">
        <w:rPr>
          <w:rFonts w:ascii="Arial" w:hAnsi="Arial" w:cs="Arial"/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4"/>
      <w:r w:rsidR="00940345" w:rsidRPr="00AD5B5F">
        <w:rPr>
          <w:rFonts w:ascii="Arial" w:hAnsi="Arial" w:cs="Arial"/>
          <w:sz w:val="22"/>
          <w:szCs w:val="22"/>
        </w:rPr>
        <w:instrText xml:space="preserve"> FORMCHECKBOX </w:instrText>
      </w:r>
      <w:r w:rsidR="00122BAD">
        <w:rPr>
          <w:rFonts w:ascii="Arial" w:hAnsi="Arial" w:cs="Arial"/>
          <w:sz w:val="22"/>
          <w:szCs w:val="22"/>
        </w:rPr>
      </w:r>
      <w:r w:rsidR="00122BAD">
        <w:rPr>
          <w:rFonts w:ascii="Arial" w:hAnsi="Arial" w:cs="Arial"/>
          <w:sz w:val="22"/>
          <w:szCs w:val="22"/>
        </w:rPr>
        <w:fldChar w:fldCharType="separate"/>
      </w:r>
      <w:r w:rsidR="00940345" w:rsidRPr="00AD5B5F">
        <w:rPr>
          <w:rFonts w:ascii="Arial" w:hAnsi="Arial" w:cs="Arial"/>
          <w:sz w:val="22"/>
          <w:szCs w:val="22"/>
        </w:rPr>
        <w:fldChar w:fldCharType="end"/>
      </w:r>
      <w:bookmarkEnd w:id="6"/>
      <w:r w:rsidR="00940345" w:rsidRPr="00AD5B5F">
        <w:rPr>
          <w:rFonts w:ascii="Arial" w:hAnsi="Arial" w:cs="Arial"/>
          <w:sz w:val="22"/>
          <w:szCs w:val="22"/>
        </w:rPr>
        <w:t xml:space="preserve"> </w:t>
      </w:r>
      <w:r w:rsidRPr="00AD5B5F">
        <w:rPr>
          <w:rFonts w:ascii="Arial" w:hAnsi="Arial" w:cs="Arial"/>
          <w:sz w:val="22"/>
          <w:szCs w:val="22"/>
        </w:rPr>
        <w:t>3</w:t>
      </w:r>
      <w:r w:rsidRPr="00AD5B5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D5B5F">
        <w:rPr>
          <w:rFonts w:ascii="Arial" w:hAnsi="Arial" w:cs="Arial"/>
          <w:sz w:val="22"/>
          <w:szCs w:val="22"/>
        </w:rPr>
        <w:t xml:space="preserve">projets  énoncé(s) </w:t>
      </w:r>
      <w:r w:rsidR="00387365" w:rsidRPr="00AD5B5F">
        <w:rPr>
          <w:rFonts w:ascii="Arial" w:hAnsi="Arial" w:cs="Arial"/>
          <w:sz w:val="22"/>
          <w:szCs w:val="22"/>
        </w:rPr>
        <w:t xml:space="preserve">dans le tableau </w:t>
      </w:r>
      <w:r w:rsidRPr="00AD5B5F">
        <w:rPr>
          <w:rFonts w:ascii="Arial" w:hAnsi="Arial" w:cs="Arial"/>
          <w:sz w:val="22"/>
          <w:szCs w:val="22"/>
        </w:rPr>
        <w:t>ci-dessous et décrit</w:t>
      </w:r>
      <w:r w:rsidR="00387365" w:rsidRPr="00AD5B5F">
        <w:rPr>
          <w:rFonts w:ascii="Arial" w:hAnsi="Arial" w:cs="Arial"/>
          <w:sz w:val="22"/>
          <w:szCs w:val="22"/>
        </w:rPr>
        <w:t>(s) sur la (</w:t>
      </w:r>
      <w:r w:rsidRPr="00AD5B5F">
        <w:rPr>
          <w:rFonts w:ascii="Arial" w:hAnsi="Arial" w:cs="Arial"/>
          <w:sz w:val="22"/>
          <w:szCs w:val="22"/>
        </w:rPr>
        <w:t>les</w:t>
      </w:r>
      <w:r w:rsidR="00387365" w:rsidRPr="00AD5B5F">
        <w:rPr>
          <w:rFonts w:ascii="Arial" w:hAnsi="Arial" w:cs="Arial"/>
          <w:sz w:val="22"/>
          <w:szCs w:val="22"/>
        </w:rPr>
        <w:t>)</w:t>
      </w:r>
      <w:r w:rsidRPr="00AD5B5F">
        <w:rPr>
          <w:rFonts w:ascii="Arial" w:hAnsi="Arial" w:cs="Arial"/>
          <w:sz w:val="22"/>
          <w:szCs w:val="22"/>
        </w:rPr>
        <w:t xml:space="preserve"> fiche(s) projet ci-jointe(s)</w:t>
      </w:r>
    </w:p>
    <w:p w:rsidR="00AE1244" w:rsidRDefault="00AE1244" w:rsidP="003C5AC3">
      <w:pPr>
        <w:jc w:val="both"/>
        <w:rPr>
          <w:rFonts w:ascii="Arial" w:hAnsi="Arial" w:cs="Arial"/>
          <w:sz w:val="22"/>
          <w:szCs w:val="22"/>
        </w:rPr>
      </w:pPr>
    </w:p>
    <w:p w:rsidR="00346543" w:rsidRPr="00AD5B5F" w:rsidRDefault="00346543" w:rsidP="003C5AC3">
      <w:pPr>
        <w:jc w:val="both"/>
        <w:rPr>
          <w:rFonts w:ascii="Arial" w:hAnsi="Arial" w:cs="Arial"/>
          <w:sz w:val="22"/>
          <w:szCs w:val="22"/>
        </w:rPr>
      </w:pPr>
    </w:p>
    <w:p w:rsidR="00AE1244" w:rsidRPr="00AD5B5F" w:rsidRDefault="002C7EEC" w:rsidP="00B50D60">
      <w:pPr>
        <w:rPr>
          <w:rFonts w:ascii="Arial" w:hAnsi="Arial" w:cs="Arial"/>
          <w:b/>
          <w:sz w:val="22"/>
          <w:szCs w:val="22"/>
        </w:rPr>
      </w:pPr>
      <w:r w:rsidRPr="00AD5B5F">
        <w:rPr>
          <w:rFonts w:ascii="Arial" w:hAnsi="Arial" w:cs="Arial"/>
          <w:b/>
          <w:sz w:val="22"/>
          <w:szCs w:val="22"/>
        </w:rPr>
        <w:t xml:space="preserve">Projets </w:t>
      </w:r>
      <w:r w:rsidR="00B50D60" w:rsidRPr="00AD5B5F">
        <w:rPr>
          <w:rFonts w:ascii="Arial" w:hAnsi="Arial" w:cs="Arial"/>
          <w:b/>
          <w:sz w:val="22"/>
          <w:szCs w:val="22"/>
        </w:rPr>
        <w:t xml:space="preserve">artistiques et culturels </w:t>
      </w:r>
      <w:r w:rsidRPr="00AD5B5F">
        <w:rPr>
          <w:rFonts w:ascii="Arial" w:hAnsi="Arial" w:cs="Arial"/>
          <w:b/>
          <w:sz w:val="22"/>
          <w:szCs w:val="22"/>
        </w:rPr>
        <w:t xml:space="preserve">CDCC </w:t>
      </w:r>
      <w:r w:rsidR="00B50D60" w:rsidRPr="00AD5B5F">
        <w:rPr>
          <w:rFonts w:ascii="Arial" w:hAnsi="Arial" w:cs="Arial"/>
          <w:b/>
          <w:sz w:val="22"/>
          <w:szCs w:val="22"/>
        </w:rPr>
        <w:t xml:space="preserve">- </w:t>
      </w:r>
      <w:r w:rsidR="00AE1244" w:rsidRPr="00AD5B5F">
        <w:rPr>
          <w:rFonts w:ascii="Arial" w:hAnsi="Arial" w:cs="Arial"/>
          <w:b/>
          <w:sz w:val="22"/>
          <w:szCs w:val="22"/>
        </w:rPr>
        <w:t xml:space="preserve">Année scolaire </w:t>
      </w:r>
      <w:r w:rsidR="00071F0B">
        <w:rPr>
          <w:rFonts w:ascii="Arial" w:hAnsi="Arial" w:cs="Arial"/>
          <w:b/>
          <w:sz w:val="22"/>
          <w:szCs w:val="22"/>
        </w:rPr>
        <w:t>2019/2020</w:t>
      </w:r>
    </w:p>
    <w:p w:rsidR="00B50D60" w:rsidRPr="00AD5B5F" w:rsidRDefault="00B50D60" w:rsidP="00B50D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2693"/>
        <w:gridCol w:w="2693"/>
      </w:tblGrid>
      <w:tr w:rsidR="00387365" w:rsidRPr="00AD5B5F" w:rsidTr="008D6EE3">
        <w:trPr>
          <w:trHeight w:val="36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387365" w:rsidRPr="00AD5B5F" w:rsidRDefault="00387365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Classe(s)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365" w:rsidRPr="00AD5B5F" w:rsidRDefault="00387365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Domaines artistiques et culturels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87365" w:rsidRPr="00AD5B5F" w:rsidRDefault="00387365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THEME</w:t>
            </w:r>
          </w:p>
        </w:tc>
      </w:tr>
      <w:tr w:rsidR="00387365" w:rsidRPr="00AD5B5F" w:rsidTr="008D6EE3">
        <w:tc>
          <w:tcPr>
            <w:tcW w:w="993" w:type="dxa"/>
            <w:shd w:val="clear" w:color="auto" w:fill="auto"/>
            <w:vAlign w:val="center"/>
          </w:tcPr>
          <w:p w:rsidR="00387365" w:rsidRPr="00AD5B5F" w:rsidRDefault="00387365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1 ou 2</w:t>
            </w:r>
          </w:p>
        </w:tc>
        <w:tc>
          <w:tcPr>
            <w:tcW w:w="1559" w:type="dxa"/>
            <w:shd w:val="clear" w:color="auto" w:fill="auto"/>
          </w:tcPr>
          <w:p w:rsidR="00387365" w:rsidRPr="00AD5B5F" w:rsidRDefault="00387365" w:rsidP="000D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Niveau scolaire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365" w:rsidRPr="00AD5B5F" w:rsidRDefault="00387365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Domaine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365" w:rsidRPr="00AD5B5F" w:rsidRDefault="00387365" w:rsidP="008D6E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B5F">
              <w:rPr>
                <w:rFonts w:ascii="Arial" w:hAnsi="Arial" w:cs="Arial"/>
                <w:b/>
                <w:sz w:val="22"/>
                <w:szCs w:val="22"/>
              </w:rPr>
              <w:t>Domaine 2</w:t>
            </w:r>
          </w:p>
        </w:tc>
        <w:tc>
          <w:tcPr>
            <w:tcW w:w="2693" w:type="dxa"/>
            <w:vMerge/>
            <w:shd w:val="clear" w:color="auto" w:fill="auto"/>
          </w:tcPr>
          <w:p w:rsidR="00387365" w:rsidRPr="00AD5B5F" w:rsidRDefault="00387365" w:rsidP="00940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C68" w:rsidRPr="00AD5B5F" w:rsidTr="008D6EE3">
        <w:tc>
          <w:tcPr>
            <w:tcW w:w="993" w:type="dxa"/>
            <w:shd w:val="clear" w:color="auto" w:fill="auto"/>
          </w:tcPr>
          <w:p w:rsidR="00346543" w:rsidRPr="00AD5B5F" w:rsidRDefault="00346543" w:rsidP="00E15A1C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C68" w:rsidRPr="00AD5B5F" w:rsidTr="008D6EE3">
        <w:tc>
          <w:tcPr>
            <w:tcW w:w="993" w:type="dxa"/>
            <w:shd w:val="clear" w:color="auto" w:fill="auto"/>
          </w:tcPr>
          <w:p w:rsidR="00387365" w:rsidRPr="00AD5B5F" w:rsidRDefault="00387365" w:rsidP="00E15A1C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0C68" w:rsidRPr="00AD5B5F" w:rsidTr="008D6EE3">
        <w:tc>
          <w:tcPr>
            <w:tcW w:w="993" w:type="dxa"/>
            <w:shd w:val="clear" w:color="auto" w:fill="auto"/>
          </w:tcPr>
          <w:p w:rsidR="00387365" w:rsidRPr="00AD5B5F" w:rsidRDefault="00387365" w:rsidP="00E15A1C">
            <w:pPr>
              <w:spacing w:before="360" w:after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0C68" w:rsidRPr="00AD5B5F" w:rsidRDefault="00850C68" w:rsidP="00952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1184" w:rsidRPr="00AD5B5F" w:rsidRDefault="00DD1184" w:rsidP="00952546">
      <w:pPr>
        <w:jc w:val="center"/>
        <w:rPr>
          <w:rFonts w:ascii="Arial" w:hAnsi="Arial" w:cs="Arial"/>
          <w:b/>
          <w:sz w:val="22"/>
          <w:szCs w:val="22"/>
        </w:rPr>
      </w:pPr>
    </w:p>
    <w:p w:rsidR="003C6664" w:rsidRPr="00AD5B5F" w:rsidRDefault="003C6664" w:rsidP="003C6664">
      <w:pPr>
        <w:jc w:val="both"/>
        <w:rPr>
          <w:rFonts w:ascii="Arial" w:hAnsi="Arial" w:cs="Arial"/>
          <w:sz w:val="22"/>
          <w:szCs w:val="22"/>
        </w:rPr>
      </w:pPr>
      <w:r w:rsidRPr="00AD5B5F">
        <w:rPr>
          <w:rFonts w:ascii="Arial" w:hAnsi="Arial" w:cs="Arial"/>
          <w:sz w:val="22"/>
          <w:szCs w:val="22"/>
        </w:rPr>
        <w:t>et s’engage à mettre en œuvre le ou les projets tels qu’ils seront sélectionnés et validés par le comité de pilotage.</w:t>
      </w:r>
    </w:p>
    <w:p w:rsidR="003C6664" w:rsidRDefault="003C6664" w:rsidP="003C5AC3">
      <w:pPr>
        <w:jc w:val="both"/>
        <w:rPr>
          <w:rFonts w:ascii="Arial" w:hAnsi="Arial" w:cs="Arial"/>
          <w:sz w:val="22"/>
          <w:szCs w:val="22"/>
        </w:rPr>
      </w:pPr>
    </w:p>
    <w:p w:rsidR="00346543" w:rsidRDefault="00346543" w:rsidP="003C5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Voté</w:t>
      </w:r>
      <w:r w:rsidR="003437E4">
        <w:rPr>
          <w:rFonts w:ascii="Arial" w:hAnsi="Arial" w:cs="Arial"/>
          <w:sz w:val="22"/>
          <w:szCs w:val="22"/>
        </w:rPr>
        <w:t xml:space="preserve"> </w:t>
      </w:r>
      <w:r w:rsidR="00033D92">
        <w:rPr>
          <w:rFonts w:ascii="Arial" w:hAnsi="Arial" w:cs="Arial"/>
          <w:sz w:val="22"/>
          <w:szCs w:val="22"/>
        </w:rPr>
        <w:t>au</w:t>
      </w:r>
      <w:r>
        <w:rPr>
          <w:rFonts w:ascii="Arial" w:hAnsi="Arial" w:cs="Arial"/>
          <w:sz w:val="22"/>
          <w:szCs w:val="22"/>
        </w:rPr>
        <w:t xml:space="preserve"> Conseil d’administration le :</w:t>
      </w:r>
    </w:p>
    <w:p w:rsidR="00346543" w:rsidRDefault="00346543" w:rsidP="003C5AC3">
      <w:pPr>
        <w:jc w:val="both"/>
        <w:rPr>
          <w:rFonts w:ascii="Arial" w:hAnsi="Arial" w:cs="Arial"/>
          <w:sz w:val="22"/>
          <w:szCs w:val="22"/>
        </w:rPr>
      </w:pPr>
    </w:p>
    <w:p w:rsidR="00346543" w:rsidRDefault="00346543" w:rsidP="003C5AC3">
      <w:pPr>
        <w:jc w:val="both"/>
        <w:rPr>
          <w:rFonts w:ascii="Arial" w:hAnsi="Arial" w:cs="Arial"/>
          <w:sz w:val="22"/>
          <w:szCs w:val="22"/>
        </w:rPr>
      </w:pPr>
    </w:p>
    <w:p w:rsidR="00281EEB" w:rsidRPr="00AD5B5F" w:rsidRDefault="003F4A9C" w:rsidP="003C5AC3">
      <w:pPr>
        <w:jc w:val="both"/>
        <w:rPr>
          <w:rFonts w:ascii="Arial" w:hAnsi="Arial" w:cs="Arial"/>
          <w:sz w:val="22"/>
          <w:szCs w:val="22"/>
        </w:rPr>
      </w:pPr>
      <w:r w:rsidRPr="00AD5B5F">
        <w:rPr>
          <w:rFonts w:ascii="Arial" w:hAnsi="Arial" w:cs="Arial"/>
          <w:sz w:val="22"/>
          <w:szCs w:val="22"/>
        </w:rPr>
        <w:t>Cachet</w:t>
      </w:r>
      <w:r w:rsidR="001A330B" w:rsidRPr="00AD5B5F">
        <w:rPr>
          <w:rFonts w:ascii="Arial" w:hAnsi="Arial" w:cs="Arial"/>
          <w:sz w:val="22"/>
          <w:szCs w:val="22"/>
        </w:rPr>
        <w:t xml:space="preserve"> de l’établissement</w:t>
      </w:r>
      <w:r w:rsidRPr="00AD5B5F">
        <w:rPr>
          <w:rFonts w:ascii="Arial" w:hAnsi="Arial" w:cs="Arial"/>
          <w:sz w:val="22"/>
          <w:szCs w:val="22"/>
        </w:rPr>
        <w:t xml:space="preserve">            </w:t>
      </w:r>
      <w:r w:rsidR="001F1C93" w:rsidRPr="00AD5B5F">
        <w:rPr>
          <w:rFonts w:ascii="Arial" w:hAnsi="Arial" w:cs="Arial"/>
          <w:sz w:val="22"/>
          <w:szCs w:val="22"/>
        </w:rPr>
        <w:tab/>
      </w:r>
      <w:r w:rsidR="001F1C93" w:rsidRPr="00AD5B5F">
        <w:rPr>
          <w:rFonts w:ascii="Arial" w:hAnsi="Arial" w:cs="Arial"/>
          <w:sz w:val="22"/>
          <w:szCs w:val="22"/>
        </w:rPr>
        <w:tab/>
      </w:r>
      <w:r w:rsidR="001F1C93" w:rsidRPr="00AD5B5F">
        <w:rPr>
          <w:rFonts w:ascii="Arial" w:hAnsi="Arial" w:cs="Arial"/>
          <w:sz w:val="22"/>
          <w:szCs w:val="22"/>
        </w:rPr>
        <w:tab/>
      </w:r>
      <w:r w:rsidR="001F1C93" w:rsidRPr="00AD5B5F">
        <w:rPr>
          <w:rFonts w:ascii="Arial" w:hAnsi="Arial" w:cs="Arial"/>
          <w:sz w:val="22"/>
          <w:szCs w:val="22"/>
        </w:rPr>
        <w:tab/>
      </w:r>
      <w:r w:rsidR="001F1C93" w:rsidRPr="00AD5B5F">
        <w:rPr>
          <w:rFonts w:ascii="Arial" w:hAnsi="Arial" w:cs="Arial"/>
          <w:sz w:val="22"/>
          <w:szCs w:val="22"/>
        </w:rPr>
        <w:tab/>
      </w:r>
      <w:r w:rsidR="00FA732F" w:rsidRPr="00AD5B5F">
        <w:rPr>
          <w:rFonts w:ascii="Arial" w:hAnsi="Arial" w:cs="Arial"/>
          <w:sz w:val="22"/>
          <w:szCs w:val="22"/>
        </w:rPr>
        <w:t>Signature</w:t>
      </w:r>
      <w:r w:rsidR="00F91A72">
        <w:rPr>
          <w:rFonts w:ascii="Arial" w:hAnsi="Arial" w:cs="Arial"/>
          <w:sz w:val="22"/>
          <w:szCs w:val="22"/>
        </w:rPr>
        <w:t xml:space="preserve"> du Chef d’établissement</w:t>
      </w:r>
    </w:p>
    <w:sectPr w:rsidR="00281EEB" w:rsidRPr="00AD5B5F" w:rsidSect="00566CC3">
      <w:footerReference w:type="default" r:id="rId11"/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5F" w:rsidRDefault="00AD5B5F" w:rsidP="00AD5B5F">
      <w:r>
        <w:separator/>
      </w:r>
    </w:p>
  </w:endnote>
  <w:endnote w:type="continuationSeparator" w:id="0">
    <w:p w:rsidR="00AD5B5F" w:rsidRDefault="00AD5B5F" w:rsidP="00AD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5F" w:rsidRDefault="00263F4F">
    <w:pPr>
      <w:pStyle w:val="Pieddepage"/>
      <w:jc w:val="right"/>
    </w:pPr>
    <w:r>
      <w:rPr>
        <w:noProof/>
      </w:rPr>
      <mc:AlternateContent>
        <mc:Choice Requires="wps">
          <w:drawing>
            <wp:inline distT="0" distB="0" distL="0" distR="0" wp14:anchorId="283B9E43" wp14:editId="12334370">
              <wp:extent cx="293618" cy="365760"/>
              <wp:effectExtent l="0" t="0" r="0" b="0"/>
              <wp:docPr id="243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618" cy="365760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F4F" w:rsidRPr="00263F4F" w:rsidRDefault="00263F4F">
                          <w:pPr>
                            <w:pStyle w:val="Pieddepag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Cs w:val="28"/>
                            </w:rPr>
                          </w:pPr>
                          <w:r w:rsidRPr="00263F4F">
                            <w:rPr>
                              <w:sz w:val="20"/>
                              <w:szCs w:val="21"/>
                            </w:rPr>
                            <w:fldChar w:fldCharType="begin"/>
                          </w:r>
                          <w:r w:rsidRPr="00263F4F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263F4F">
                            <w:rPr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122BAD" w:rsidRPr="00122BAD">
                            <w:rPr>
                              <w:noProof/>
                              <w:szCs w:val="28"/>
                            </w:rPr>
                            <w:t>1</w:t>
                          </w:r>
                          <w:r w:rsidRPr="00263F4F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3B9E4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e automatique 2" o:spid="_x0000_s1026" type="#_x0000_t176" style="width:23.1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" filled="f" fillcolor="#5c83b4" stroked="f" strokecolor="#737373">
              <v:textbox>
                <w:txbxContent>
                  <w:p w:rsidR="00263F4F" w:rsidRPr="00263F4F" w:rsidRDefault="00263F4F">
                    <w:pPr>
                      <w:pStyle w:val="Pieddepag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Cs w:val="28"/>
                      </w:rPr>
                    </w:pPr>
                    <w:r w:rsidRPr="00263F4F">
                      <w:rPr>
                        <w:sz w:val="20"/>
                        <w:szCs w:val="21"/>
                      </w:rPr>
                      <w:fldChar w:fldCharType="begin"/>
                    </w:r>
                    <w:r w:rsidRPr="00263F4F">
                      <w:rPr>
                        <w:sz w:val="22"/>
                      </w:rPr>
                      <w:instrText>PAGE    \* MERGEFORMAT</w:instrText>
                    </w:r>
                    <w:r w:rsidRPr="00263F4F">
                      <w:rPr>
                        <w:sz w:val="20"/>
                        <w:szCs w:val="21"/>
                      </w:rPr>
                      <w:fldChar w:fldCharType="separate"/>
                    </w:r>
                    <w:r w:rsidR="00122BAD" w:rsidRPr="00122BAD">
                      <w:rPr>
                        <w:noProof/>
                        <w:szCs w:val="28"/>
                      </w:rPr>
                      <w:t>1</w:t>
                    </w:r>
                    <w:r w:rsidRPr="00263F4F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D5B5F" w:rsidRDefault="00AD5B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5F" w:rsidRDefault="00AD5B5F" w:rsidP="00AD5B5F">
      <w:r>
        <w:separator/>
      </w:r>
    </w:p>
  </w:footnote>
  <w:footnote w:type="continuationSeparator" w:id="0">
    <w:p w:rsidR="00AD5B5F" w:rsidRDefault="00AD5B5F" w:rsidP="00AD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2AF"/>
    <w:multiLevelType w:val="hybridMultilevel"/>
    <w:tmpl w:val="1DEA0CD8"/>
    <w:lvl w:ilvl="0" w:tplc="DABA9F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4D59"/>
    <w:multiLevelType w:val="hybridMultilevel"/>
    <w:tmpl w:val="8DA2F4FA"/>
    <w:lvl w:ilvl="0" w:tplc="2D20A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1509"/>
    <w:multiLevelType w:val="hybridMultilevel"/>
    <w:tmpl w:val="CC2EAF56"/>
    <w:lvl w:ilvl="0" w:tplc="C1E2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95"/>
    <w:rsid w:val="00000776"/>
    <w:rsid w:val="000105F7"/>
    <w:rsid w:val="00011233"/>
    <w:rsid w:val="00015308"/>
    <w:rsid w:val="00015D11"/>
    <w:rsid w:val="00020E89"/>
    <w:rsid w:val="00027ED4"/>
    <w:rsid w:val="00031715"/>
    <w:rsid w:val="00031ABB"/>
    <w:rsid w:val="00033D92"/>
    <w:rsid w:val="00042D79"/>
    <w:rsid w:val="00046674"/>
    <w:rsid w:val="00053676"/>
    <w:rsid w:val="00064746"/>
    <w:rsid w:val="000676DF"/>
    <w:rsid w:val="00071F0B"/>
    <w:rsid w:val="000737D7"/>
    <w:rsid w:val="00074005"/>
    <w:rsid w:val="0007527B"/>
    <w:rsid w:val="00092349"/>
    <w:rsid w:val="0009371C"/>
    <w:rsid w:val="00097D81"/>
    <w:rsid w:val="000A5183"/>
    <w:rsid w:val="000A5188"/>
    <w:rsid w:val="000A6324"/>
    <w:rsid w:val="000B1B35"/>
    <w:rsid w:val="000B4D95"/>
    <w:rsid w:val="000B7A13"/>
    <w:rsid w:val="000C4289"/>
    <w:rsid w:val="000D4882"/>
    <w:rsid w:val="000D5A54"/>
    <w:rsid w:val="000E03F8"/>
    <w:rsid w:val="000E3D19"/>
    <w:rsid w:val="000E5F8B"/>
    <w:rsid w:val="000F7CB5"/>
    <w:rsid w:val="00112AEC"/>
    <w:rsid w:val="001206BB"/>
    <w:rsid w:val="00122BAD"/>
    <w:rsid w:val="00125BBE"/>
    <w:rsid w:val="00127D0B"/>
    <w:rsid w:val="0013576A"/>
    <w:rsid w:val="00152938"/>
    <w:rsid w:val="001532BF"/>
    <w:rsid w:val="001546D5"/>
    <w:rsid w:val="001641FC"/>
    <w:rsid w:val="00165E59"/>
    <w:rsid w:val="00181DF5"/>
    <w:rsid w:val="001852FB"/>
    <w:rsid w:val="00186829"/>
    <w:rsid w:val="0019191D"/>
    <w:rsid w:val="001919C6"/>
    <w:rsid w:val="001A330B"/>
    <w:rsid w:val="001A4684"/>
    <w:rsid w:val="001A4FB0"/>
    <w:rsid w:val="001A7EFD"/>
    <w:rsid w:val="001B19D6"/>
    <w:rsid w:val="001B49F4"/>
    <w:rsid w:val="001B5B8B"/>
    <w:rsid w:val="001D372B"/>
    <w:rsid w:val="001E0968"/>
    <w:rsid w:val="001F1C93"/>
    <w:rsid w:val="001F7134"/>
    <w:rsid w:val="002114DD"/>
    <w:rsid w:val="00211F3B"/>
    <w:rsid w:val="002146F6"/>
    <w:rsid w:val="002171F5"/>
    <w:rsid w:val="00221537"/>
    <w:rsid w:val="0022191F"/>
    <w:rsid w:val="00230400"/>
    <w:rsid w:val="002376F7"/>
    <w:rsid w:val="00251B5F"/>
    <w:rsid w:val="00256C06"/>
    <w:rsid w:val="00260969"/>
    <w:rsid w:val="002617FC"/>
    <w:rsid w:val="002634B1"/>
    <w:rsid w:val="00263F4F"/>
    <w:rsid w:val="00272DF6"/>
    <w:rsid w:val="00272F49"/>
    <w:rsid w:val="00281EEB"/>
    <w:rsid w:val="00282F0D"/>
    <w:rsid w:val="00295153"/>
    <w:rsid w:val="002A09A1"/>
    <w:rsid w:val="002A7D26"/>
    <w:rsid w:val="002B1773"/>
    <w:rsid w:val="002C3628"/>
    <w:rsid w:val="002C687C"/>
    <w:rsid w:val="002C7EEC"/>
    <w:rsid w:val="002D31B4"/>
    <w:rsid w:val="002D4000"/>
    <w:rsid w:val="002F2348"/>
    <w:rsid w:val="003108D9"/>
    <w:rsid w:val="0031503D"/>
    <w:rsid w:val="003218AC"/>
    <w:rsid w:val="0032749F"/>
    <w:rsid w:val="00330031"/>
    <w:rsid w:val="0033034F"/>
    <w:rsid w:val="003306CB"/>
    <w:rsid w:val="00331362"/>
    <w:rsid w:val="0033656B"/>
    <w:rsid w:val="003370A2"/>
    <w:rsid w:val="003437E4"/>
    <w:rsid w:val="00346543"/>
    <w:rsid w:val="00350251"/>
    <w:rsid w:val="00351673"/>
    <w:rsid w:val="00355424"/>
    <w:rsid w:val="00365E6A"/>
    <w:rsid w:val="00372A2B"/>
    <w:rsid w:val="00374591"/>
    <w:rsid w:val="003860FB"/>
    <w:rsid w:val="00387365"/>
    <w:rsid w:val="00396BB5"/>
    <w:rsid w:val="003A479D"/>
    <w:rsid w:val="003B23A3"/>
    <w:rsid w:val="003B367C"/>
    <w:rsid w:val="003B75C3"/>
    <w:rsid w:val="003C592C"/>
    <w:rsid w:val="003C5AC3"/>
    <w:rsid w:val="003C6664"/>
    <w:rsid w:val="003D12EA"/>
    <w:rsid w:val="003D1A9A"/>
    <w:rsid w:val="003D5682"/>
    <w:rsid w:val="003D7812"/>
    <w:rsid w:val="003F4A9C"/>
    <w:rsid w:val="003F7516"/>
    <w:rsid w:val="004121E3"/>
    <w:rsid w:val="00415C47"/>
    <w:rsid w:val="00430B5A"/>
    <w:rsid w:val="00433D42"/>
    <w:rsid w:val="00442544"/>
    <w:rsid w:val="004479CF"/>
    <w:rsid w:val="0045369C"/>
    <w:rsid w:val="0045406C"/>
    <w:rsid w:val="00457FCB"/>
    <w:rsid w:val="00461607"/>
    <w:rsid w:val="00472DCC"/>
    <w:rsid w:val="00483B5F"/>
    <w:rsid w:val="00484744"/>
    <w:rsid w:val="00485777"/>
    <w:rsid w:val="004A0838"/>
    <w:rsid w:val="004A0D8F"/>
    <w:rsid w:val="004A16C4"/>
    <w:rsid w:val="004A2BC7"/>
    <w:rsid w:val="004A7E8A"/>
    <w:rsid w:val="004B1148"/>
    <w:rsid w:val="004B3CCA"/>
    <w:rsid w:val="004D00E9"/>
    <w:rsid w:val="004D0F6D"/>
    <w:rsid w:val="004D23F6"/>
    <w:rsid w:val="004D27A5"/>
    <w:rsid w:val="004D46F0"/>
    <w:rsid w:val="004D4E6A"/>
    <w:rsid w:val="004D5952"/>
    <w:rsid w:val="00505EE0"/>
    <w:rsid w:val="00513E8A"/>
    <w:rsid w:val="00515FD6"/>
    <w:rsid w:val="00520D34"/>
    <w:rsid w:val="00525504"/>
    <w:rsid w:val="005352F3"/>
    <w:rsid w:val="00541E9D"/>
    <w:rsid w:val="00543844"/>
    <w:rsid w:val="0054568A"/>
    <w:rsid w:val="00564912"/>
    <w:rsid w:val="00566CC3"/>
    <w:rsid w:val="00566F44"/>
    <w:rsid w:val="00580C62"/>
    <w:rsid w:val="005A1990"/>
    <w:rsid w:val="005A3C24"/>
    <w:rsid w:val="005A785B"/>
    <w:rsid w:val="005B4E89"/>
    <w:rsid w:val="005C004B"/>
    <w:rsid w:val="005C65B3"/>
    <w:rsid w:val="005D37F2"/>
    <w:rsid w:val="005E0E17"/>
    <w:rsid w:val="005E1D15"/>
    <w:rsid w:val="005E28DB"/>
    <w:rsid w:val="00600A7B"/>
    <w:rsid w:val="006058AE"/>
    <w:rsid w:val="00605C9A"/>
    <w:rsid w:val="0060601D"/>
    <w:rsid w:val="00611DA3"/>
    <w:rsid w:val="00612896"/>
    <w:rsid w:val="00627542"/>
    <w:rsid w:val="00627F24"/>
    <w:rsid w:val="006362AC"/>
    <w:rsid w:val="0064228E"/>
    <w:rsid w:val="0064654A"/>
    <w:rsid w:val="00652187"/>
    <w:rsid w:val="00654361"/>
    <w:rsid w:val="00655D71"/>
    <w:rsid w:val="006617E0"/>
    <w:rsid w:val="0066391D"/>
    <w:rsid w:val="00664926"/>
    <w:rsid w:val="006739E4"/>
    <w:rsid w:val="0068175F"/>
    <w:rsid w:val="00682A43"/>
    <w:rsid w:val="006853A5"/>
    <w:rsid w:val="00691D52"/>
    <w:rsid w:val="0069514E"/>
    <w:rsid w:val="006A3140"/>
    <w:rsid w:val="006A64A0"/>
    <w:rsid w:val="006B1C5A"/>
    <w:rsid w:val="006B6B7D"/>
    <w:rsid w:val="006D0D25"/>
    <w:rsid w:val="006D2F15"/>
    <w:rsid w:val="006E30F4"/>
    <w:rsid w:val="00706C0B"/>
    <w:rsid w:val="00710804"/>
    <w:rsid w:val="0071177B"/>
    <w:rsid w:val="00716468"/>
    <w:rsid w:val="0071653B"/>
    <w:rsid w:val="00716B6C"/>
    <w:rsid w:val="00741DD9"/>
    <w:rsid w:val="00742795"/>
    <w:rsid w:val="007466EE"/>
    <w:rsid w:val="00751CA6"/>
    <w:rsid w:val="00772D04"/>
    <w:rsid w:val="007740F4"/>
    <w:rsid w:val="007802E5"/>
    <w:rsid w:val="00787CBC"/>
    <w:rsid w:val="007916EF"/>
    <w:rsid w:val="007931E4"/>
    <w:rsid w:val="00797C95"/>
    <w:rsid w:val="007A29C8"/>
    <w:rsid w:val="007A5F03"/>
    <w:rsid w:val="007B26A6"/>
    <w:rsid w:val="007D00F4"/>
    <w:rsid w:val="007D158A"/>
    <w:rsid w:val="007D48A6"/>
    <w:rsid w:val="007F29E5"/>
    <w:rsid w:val="0082070D"/>
    <w:rsid w:val="008335DA"/>
    <w:rsid w:val="00842CA9"/>
    <w:rsid w:val="00850C68"/>
    <w:rsid w:val="00855EAA"/>
    <w:rsid w:val="008705AE"/>
    <w:rsid w:val="00874261"/>
    <w:rsid w:val="008766D4"/>
    <w:rsid w:val="00882BBD"/>
    <w:rsid w:val="0088574B"/>
    <w:rsid w:val="00885F8F"/>
    <w:rsid w:val="00893FA4"/>
    <w:rsid w:val="008A1435"/>
    <w:rsid w:val="008A17D1"/>
    <w:rsid w:val="008A4EEC"/>
    <w:rsid w:val="008A5827"/>
    <w:rsid w:val="008B308A"/>
    <w:rsid w:val="008B4438"/>
    <w:rsid w:val="008B6AC3"/>
    <w:rsid w:val="008C3A0B"/>
    <w:rsid w:val="008C40DE"/>
    <w:rsid w:val="008C58CA"/>
    <w:rsid w:val="008C62EF"/>
    <w:rsid w:val="008D6EE3"/>
    <w:rsid w:val="008E50FD"/>
    <w:rsid w:val="008E7F72"/>
    <w:rsid w:val="008F0238"/>
    <w:rsid w:val="008F07CD"/>
    <w:rsid w:val="008F6495"/>
    <w:rsid w:val="0090068F"/>
    <w:rsid w:val="009008BC"/>
    <w:rsid w:val="00903562"/>
    <w:rsid w:val="009074A8"/>
    <w:rsid w:val="009217FB"/>
    <w:rsid w:val="00931AFA"/>
    <w:rsid w:val="00940345"/>
    <w:rsid w:val="00952546"/>
    <w:rsid w:val="009640D5"/>
    <w:rsid w:val="009672D3"/>
    <w:rsid w:val="00971953"/>
    <w:rsid w:val="009729E8"/>
    <w:rsid w:val="0097564C"/>
    <w:rsid w:val="00975B23"/>
    <w:rsid w:val="0098001B"/>
    <w:rsid w:val="00984789"/>
    <w:rsid w:val="00985197"/>
    <w:rsid w:val="00986FF2"/>
    <w:rsid w:val="00987BDB"/>
    <w:rsid w:val="00993223"/>
    <w:rsid w:val="009A0E5F"/>
    <w:rsid w:val="009A387C"/>
    <w:rsid w:val="009A78D3"/>
    <w:rsid w:val="009B4F83"/>
    <w:rsid w:val="009C5B3B"/>
    <w:rsid w:val="009C667A"/>
    <w:rsid w:val="009D27DA"/>
    <w:rsid w:val="009D5FD5"/>
    <w:rsid w:val="009E0AB7"/>
    <w:rsid w:val="009E135A"/>
    <w:rsid w:val="00A00BC4"/>
    <w:rsid w:val="00A05E09"/>
    <w:rsid w:val="00A0796E"/>
    <w:rsid w:val="00A10E7F"/>
    <w:rsid w:val="00A1557E"/>
    <w:rsid w:val="00A22B6F"/>
    <w:rsid w:val="00A247EB"/>
    <w:rsid w:val="00A4589E"/>
    <w:rsid w:val="00A511C4"/>
    <w:rsid w:val="00A63D0C"/>
    <w:rsid w:val="00A72065"/>
    <w:rsid w:val="00A77938"/>
    <w:rsid w:val="00A8701C"/>
    <w:rsid w:val="00A9079C"/>
    <w:rsid w:val="00A91248"/>
    <w:rsid w:val="00A95B70"/>
    <w:rsid w:val="00A96429"/>
    <w:rsid w:val="00A96B4C"/>
    <w:rsid w:val="00A97F99"/>
    <w:rsid w:val="00AA31F4"/>
    <w:rsid w:val="00AB266C"/>
    <w:rsid w:val="00AB45ED"/>
    <w:rsid w:val="00AD5B5F"/>
    <w:rsid w:val="00AE1244"/>
    <w:rsid w:val="00AE3747"/>
    <w:rsid w:val="00AE457F"/>
    <w:rsid w:val="00B00F39"/>
    <w:rsid w:val="00B02725"/>
    <w:rsid w:val="00B050BD"/>
    <w:rsid w:val="00B058BB"/>
    <w:rsid w:val="00B06C06"/>
    <w:rsid w:val="00B146F9"/>
    <w:rsid w:val="00B16295"/>
    <w:rsid w:val="00B27379"/>
    <w:rsid w:val="00B33483"/>
    <w:rsid w:val="00B47B95"/>
    <w:rsid w:val="00B50D60"/>
    <w:rsid w:val="00B53749"/>
    <w:rsid w:val="00B56FD1"/>
    <w:rsid w:val="00B62820"/>
    <w:rsid w:val="00B636AA"/>
    <w:rsid w:val="00B63B6F"/>
    <w:rsid w:val="00B67320"/>
    <w:rsid w:val="00B7071D"/>
    <w:rsid w:val="00B7382C"/>
    <w:rsid w:val="00B9245C"/>
    <w:rsid w:val="00BD0AC2"/>
    <w:rsid w:val="00BE3311"/>
    <w:rsid w:val="00BE550D"/>
    <w:rsid w:val="00BF0896"/>
    <w:rsid w:val="00BF0AC3"/>
    <w:rsid w:val="00BF0FFA"/>
    <w:rsid w:val="00BF787F"/>
    <w:rsid w:val="00C03954"/>
    <w:rsid w:val="00C03AE2"/>
    <w:rsid w:val="00C03F1C"/>
    <w:rsid w:val="00C15F55"/>
    <w:rsid w:val="00C16D69"/>
    <w:rsid w:val="00C278BD"/>
    <w:rsid w:val="00C34444"/>
    <w:rsid w:val="00C3767A"/>
    <w:rsid w:val="00C40088"/>
    <w:rsid w:val="00C4069B"/>
    <w:rsid w:val="00C45048"/>
    <w:rsid w:val="00C46189"/>
    <w:rsid w:val="00C465B0"/>
    <w:rsid w:val="00C46A98"/>
    <w:rsid w:val="00C55170"/>
    <w:rsid w:val="00C57979"/>
    <w:rsid w:val="00C61DE5"/>
    <w:rsid w:val="00C62F21"/>
    <w:rsid w:val="00C654AE"/>
    <w:rsid w:val="00C664E3"/>
    <w:rsid w:val="00C72867"/>
    <w:rsid w:val="00C72F82"/>
    <w:rsid w:val="00C73287"/>
    <w:rsid w:val="00C74AE6"/>
    <w:rsid w:val="00C7553D"/>
    <w:rsid w:val="00C82130"/>
    <w:rsid w:val="00C83661"/>
    <w:rsid w:val="00C965C1"/>
    <w:rsid w:val="00CA01AD"/>
    <w:rsid w:val="00CA1555"/>
    <w:rsid w:val="00CA3633"/>
    <w:rsid w:val="00CB0D7D"/>
    <w:rsid w:val="00CB6C27"/>
    <w:rsid w:val="00CB72B5"/>
    <w:rsid w:val="00CC0542"/>
    <w:rsid w:val="00CD64C0"/>
    <w:rsid w:val="00CE42B5"/>
    <w:rsid w:val="00CE7804"/>
    <w:rsid w:val="00CF0857"/>
    <w:rsid w:val="00D023BB"/>
    <w:rsid w:val="00D02DD8"/>
    <w:rsid w:val="00D079CF"/>
    <w:rsid w:val="00D07FD7"/>
    <w:rsid w:val="00D131FF"/>
    <w:rsid w:val="00D13850"/>
    <w:rsid w:val="00D16744"/>
    <w:rsid w:val="00D17DD3"/>
    <w:rsid w:val="00D22867"/>
    <w:rsid w:val="00D249CE"/>
    <w:rsid w:val="00D25198"/>
    <w:rsid w:val="00D375B2"/>
    <w:rsid w:val="00D62939"/>
    <w:rsid w:val="00D81AE2"/>
    <w:rsid w:val="00D82C63"/>
    <w:rsid w:val="00D832B7"/>
    <w:rsid w:val="00D84977"/>
    <w:rsid w:val="00D84C62"/>
    <w:rsid w:val="00D87312"/>
    <w:rsid w:val="00D939BA"/>
    <w:rsid w:val="00D94BE3"/>
    <w:rsid w:val="00D94EAE"/>
    <w:rsid w:val="00DA35B5"/>
    <w:rsid w:val="00DA3608"/>
    <w:rsid w:val="00DA676F"/>
    <w:rsid w:val="00DB7BE0"/>
    <w:rsid w:val="00DB7FBD"/>
    <w:rsid w:val="00DC24FF"/>
    <w:rsid w:val="00DC550A"/>
    <w:rsid w:val="00DC566A"/>
    <w:rsid w:val="00DD1184"/>
    <w:rsid w:val="00DD3862"/>
    <w:rsid w:val="00DD4E09"/>
    <w:rsid w:val="00DD52DE"/>
    <w:rsid w:val="00DD7D0F"/>
    <w:rsid w:val="00DE359F"/>
    <w:rsid w:val="00DE4EBA"/>
    <w:rsid w:val="00DF1448"/>
    <w:rsid w:val="00DF5382"/>
    <w:rsid w:val="00E02208"/>
    <w:rsid w:val="00E03317"/>
    <w:rsid w:val="00E1514B"/>
    <w:rsid w:val="00E15A1C"/>
    <w:rsid w:val="00E15A58"/>
    <w:rsid w:val="00E22A73"/>
    <w:rsid w:val="00E23946"/>
    <w:rsid w:val="00E25644"/>
    <w:rsid w:val="00E26624"/>
    <w:rsid w:val="00E266CC"/>
    <w:rsid w:val="00E44776"/>
    <w:rsid w:val="00E4668F"/>
    <w:rsid w:val="00E538C6"/>
    <w:rsid w:val="00E570F8"/>
    <w:rsid w:val="00E64FCE"/>
    <w:rsid w:val="00E77A7F"/>
    <w:rsid w:val="00E80B46"/>
    <w:rsid w:val="00E831D2"/>
    <w:rsid w:val="00E85E74"/>
    <w:rsid w:val="00E87805"/>
    <w:rsid w:val="00E930BD"/>
    <w:rsid w:val="00EA09BF"/>
    <w:rsid w:val="00EA6D25"/>
    <w:rsid w:val="00EB21B0"/>
    <w:rsid w:val="00EB260D"/>
    <w:rsid w:val="00EC456A"/>
    <w:rsid w:val="00ED1C03"/>
    <w:rsid w:val="00ED3CE2"/>
    <w:rsid w:val="00ED5D2D"/>
    <w:rsid w:val="00EF15D4"/>
    <w:rsid w:val="00F032BD"/>
    <w:rsid w:val="00F04132"/>
    <w:rsid w:val="00F04D6D"/>
    <w:rsid w:val="00F06175"/>
    <w:rsid w:val="00F06B3A"/>
    <w:rsid w:val="00F1187E"/>
    <w:rsid w:val="00F11C07"/>
    <w:rsid w:val="00F16D2B"/>
    <w:rsid w:val="00F26F8A"/>
    <w:rsid w:val="00F4214E"/>
    <w:rsid w:val="00F50EC1"/>
    <w:rsid w:val="00F55A05"/>
    <w:rsid w:val="00F6382B"/>
    <w:rsid w:val="00F6536E"/>
    <w:rsid w:val="00F82D40"/>
    <w:rsid w:val="00F85B72"/>
    <w:rsid w:val="00F91A72"/>
    <w:rsid w:val="00FA0B73"/>
    <w:rsid w:val="00FA3009"/>
    <w:rsid w:val="00FA732F"/>
    <w:rsid w:val="00FB0C92"/>
    <w:rsid w:val="00FB2509"/>
    <w:rsid w:val="00FB5ABB"/>
    <w:rsid w:val="00FB6E35"/>
    <w:rsid w:val="00FC1312"/>
    <w:rsid w:val="00FC5AB9"/>
    <w:rsid w:val="00FE2483"/>
    <w:rsid w:val="00FE64DD"/>
    <w:rsid w:val="00FE67AC"/>
    <w:rsid w:val="00FF3A77"/>
    <w:rsid w:val="00FF6564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AEBEC4-082C-4FD7-B21A-3783F94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46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23A3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D5B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5B5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D5B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thomas@ais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 CONTRAT DEPARTEMENTAL</vt:lpstr>
    </vt:vector>
  </TitlesOfParts>
  <Company>CONSEIL GENERAL DE L'AISNE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CONTRAT DEPARTEMENTAL</dc:title>
  <dc:creator>DIRECTION INFORMATIQUE</dc:creator>
  <cp:lastModifiedBy>THOMAS Laurence</cp:lastModifiedBy>
  <cp:revision>27</cp:revision>
  <cp:lastPrinted>2016-04-08T13:48:00Z</cp:lastPrinted>
  <dcterms:created xsi:type="dcterms:W3CDTF">2017-02-07T13:41:00Z</dcterms:created>
  <dcterms:modified xsi:type="dcterms:W3CDTF">2019-03-11T10:44:00Z</dcterms:modified>
</cp:coreProperties>
</file>